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42ADF" w14:textId="77777777" w:rsidR="003B7B62" w:rsidRPr="00E07967" w:rsidRDefault="0029637C" w:rsidP="0029637C">
      <w:pPr>
        <w:jc w:val="center"/>
        <w:rPr>
          <w:rFonts w:ascii="Bahnschrift" w:hAnsi="Bahnschrift"/>
          <w:b/>
          <w:sz w:val="40"/>
          <w:szCs w:val="24"/>
        </w:rPr>
      </w:pPr>
      <w:r w:rsidRPr="00E07967">
        <w:rPr>
          <w:rFonts w:ascii="Bahnschrift" w:hAnsi="Bahnschrift"/>
          <w:b/>
          <w:sz w:val="40"/>
          <w:szCs w:val="24"/>
        </w:rPr>
        <w:t>Production Diary</w:t>
      </w:r>
    </w:p>
    <w:p w14:paraId="5C4D8547" w14:textId="77777777" w:rsidR="006036D4" w:rsidRPr="0027295A" w:rsidRDefault="00673031" w:rsidP="00C30FB5">
      <w:pPr>
        <w:ind w:left="360"/>
        <w:rPr>
          <w:rFonts w:ascii="Bahnschrift" w:hAnsi="Bahnschrift"/>
          <w:sz w:val="24"/>
          <w:szCs w:val="24"/>
        </w:rPr>
      </w:pPr>
      <w:r w:rsidRPr="0027295A">
        <w:rPr>
          <w:rFonts w:ascii="Bahnschrift" w:hAnsi="Bahnschrift"/>
          <w:sz w:val="24"/>
          <w:szCs w:val="24"/>
        </w:rPr>
        <w:t>Production</w:t>
      </w:r>
      <w:r w:rsidR="00373FED" w:rsidRPr="0027295A">
        <w:rPr>
          <w:rFonts w:ascii="Bahnschrift" w:hAnsi="Bahnschrift"/>
          <w:sz w:val="24"/>
          <w:szCs w:val="24"/>
        </w:rPr>
        <w:t xml:space="preserve"> N</w:t>
      </w:r>
      <w:r w:rsidR="006036D4" w:rsidRPr="0027295A">
        <w:rPr>
          <w:rFonts w:ascii="Bahnschrift" w:hAnsi="Bahnschrift"/>
          <w:sz w:val="24"/>
          <w:szCs w:val="24"/>
        </w:rPr>
        <w:t>ame:</w:t>
      </w:r>
      <w:r w:rsidR="000F6CD0">
        <w:rPr>
          <w:rFonts w:ascii="Bahnschrift" w:hAnsi="Bahnschrift"/>
          <w:sz w:val="24"/>
          <w:szCs w:val="24"/>
        </w:rPr>
        <w:t xml:space="preserve"> Me, My Bike and Holland</w:t>
      </w:r>
    </w:p>
    <w:p w14:paraId="24FECD96" w14:textId="77777777" w:rsidR="00373FED" w:rsidRPr="0027295A" w:rsidRDefault="00373FED" w:rsidP="00C30FB5">
      <w:pPr>
        <w:ind w:left="360"/>
        <w:rPr>
          <w:rFonts w:ascii="Bahnschrift" w:hAnsi="Bahnschrift"/>
          <w:sz w:val="24"/>
          <w:szCs w:val="24"/>
        </w:rPr>
      </w:pPr>
      <w:r w:rsidRPr="0027295A">
        <w:rPr>
          <w:rFonts w:ascii="Bahnschrift" w:hAnsi="Bahnschrift"/>
          <w:sz w:val="24"/>
          <w:szCs w:val="24"/>
        </w:rPr>
        <w:t>Name:</w:t>
      </w:r>
      <w:r w:rsidR="00934870" w:rsidRPr="0027295A">
        <w:rPr>
          <w:rFonts w:ascii="Bahnschrift" w:hAnsi="Bahnschrift"/>
          <w:sz w:val="24"/>
          <w:szCs w:val="24"/>
        </w:rPr>
        <w:t xml:space="preserve"> </w:t>
      </w:r>
      <w:r w:rsidR="000F6CD0">
        <w:rPr>
          <w:rFonts w:ascii="Bahnschrift" w:hAnsi="Bahnschrift"/>
          <w:sz w:val="24"/>
          <w:szCs w:val="24"/>
        </w:rPr>
        <w:t>Leanna Evans</w:t>
      </w:r>
    </w:p>
    <w:p w14:paraId="5E21B055" w14:textId="252FE177" w:rsidR="00C30FB5" w:rsidRPr="0027295A" w:rsidRDefault="00C30FB5" w:rsidP="00C30FB5">
      <w:pPr>
        <w:ind w:left="360"/>
        <w:rPr>
          <w:rFonts w:ascii="Bahnschrift" w:hAnsi="Bahnschrift"/>
          <w:sz w:val="24"/>
          <w:szCs w:val="24"/>
        </w:rPr>
      </w:pPr>
      <w:r w:rsidRPr="0027295A">
        <w:rPr>
          <w:rFonts w:ascii="Bahnschrift" w:hAnsi="Bahnschrift"/>
          <w:sz w:val="24"/>
          <w:szCs w:val="24"/>
        </w:rPr>
        <w:t xml:space="preserve">Date: </w:t>
      </w:r>
      <w:r w:rsidR="000F6CD0">
        <w:rPr>
          <w:rFonts w:ascii="Bahnschrift" w:hAnsi="Bahnschrift"/>
          <w:sz w:val="24"/>
          <w:szCs w:val="24"/>
        </w:rPr>
        <w:t>2</w:t>
      </w:r>
      <w:r w:rsidR="00DF4E76">
        <w:rPr>
          <w:rFonts w:ascii="Bahnschrift" w:hAnsi="Bahnschrift"/>
          <w:sz w:val="24"/>
          <w:szCs w:val="24"/>
        </w:rPr>
        <w:t>4</w:t>
      </w:r>
      <w:bookmarkStart w:id="0" w:name="_GoBack"/>
      <w:bookmarkEnd w:id="0"/>
      <w:r w:rsidR="000F6CD0">
        <w:rPr>
          <w:rFonts w:ascii="Bahnschrift" w:hAnsi="Bahnschrift"/>
          <w:sz w:val="24"/>
          <w:szCs w:val="24"/>
        </w:rPr>
        <w:t>/01/2020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277"/>
        <w:gridCol w:w="8079"/>
      </w:tblGrid>
      <w:tr w:rsidR="00C30FB5" w:rsidRPr="0027295A" w14:paraId="4FE0D723" w14:textId="77777777" w:rsidTr="00E07967">
        <w:tc>
          <w:tcPr>
            <w:tcW w:w="5277" w:type="dxa"/>
            <w:vAlign w:val="center"/>
          </w:tcPr>
          <w:p w14:paraId="4D769999" w14:textId="77777777" w:rsidR="00C30FB5" w:rsidRPr="00E07967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What did you have outlined in your production schedule today?</w:t>
            </w:r>
            <w:r w:rsidR="00F13ACF" w:rsidRPr="0027295A">
              <w:rPr>
                <w:rFonts w:ascii="Bahnschrift" w:hAnsi="Bahnschrift"/>
              </w:rPr>
              <w:t xml:space="preserve"> Did you complete it? If not why?</w:t>
            </w:r>
          </w:p>
        </w:tc>
        <w:tc>
          <w:tcPr>
            <w:tcW w:w="8079" w:type="dxa"/>
            <w:vAlign w:val="center"/>
          </w:tcPr>
          <w:p w14:paraId="59EF71ED" w14:textId="77777777" w:rsidR="00C30FB5" w:rsidRPr="00FC0303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51F267CA" w14:textId="77777777" w:rsidR="00C30FB5" w:rsidRPr="00FC0303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5B84904A" w14:textId="77777777" w:rsidR="00673031" w:rsidRPr="00FC0303" w:rsidRDefault="00FC0303" w:rsidP="00E07967">
            <w:pPr>
              <w:rPr>
                <w:rFonts w:ascii="Bahnschrift" w:hAnsi="Bahnschrift"/>
                <w:sz w:val="20"/>
              </w:rPr>
            </w:pPr>
            <w:r w:rsidRPr="00FC0303">
              <w:rPr>
                <w:rFonts w:ascii="Bahnschrift" w:hAnsi="Bahnschrift"/>
                <w:sz w:val="20"/>
              </w:rPr>
              <w:t>I wanted to finish my dissertation and do research for my documentary. I have finished my dissertation today and started doing basic research, however I have not finished research. This is because it needs to be in depth and so will take a couple of weeks.</w:t>
            </w:r>
          </w:p>
          <w:p w14:paraId="07A053E8" w14:textId="77777777" w:rsidR="00C30FB5" w:rsidRPr="00FC0303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2CBFA9C6" w14:textId="77777777" w:rsidR="00C30FB5" w:rsidRPr="00FC0303" w:rsidRDefault="00C30FB5" w:rsidP="00E07967">
            <w:pPr>
              <w:rPr>
                <w:rFonts w:ascii="Bahnschrift" w:hAnsi="Bahnschrift"/>
                <w:sz w:val="20"/>
              </w:rPr>
            </w:pPr>
          </w:p>
        </w:tc>
      </w:tr>
      <w:tr w:rsidR="00C30FB5" w:rsidRPr="0027295A" w14:paraId="5078EBDD" w14:textId="77777777" w:rsidTr="00E07967">
        <w:tc>
          <w:tcPr>
            <w:tcW w:w="5277" w:type="dxa"/>
            <w:vAlign w:val="center"/>
          </w:tcPr>
          <w:p w14:paraId="7FAA3B1E" w14:textId="77777777" w:rsidR="00C30FB5" w:rsidRPr="0027295A" w:rsidRDefault="00F13ACF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How has what you’ve done today helped inform and develop your final outcome?</w:t>
            </w:r>
          </w:p>
        </w:tc>
        <w:tc>
          <w:tcPr>
            <w:tcW w:w="8079" w:type="dxa"/>
            <w:vAlign w:val="center"/>
          </w:tcPr>
          <w:p w14:paraId="40AAF332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7940A465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FEFB1B9" w14:textId="77777777" w:rsidR="00C30FB5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It has meant I have finished the first part of my Final Major Project, so I can focus on my video now.</w:t>
            </w:r>
          </w:p>
          <w:p w14:paraId="6981E9EF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7F86CF6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2269494B" w14:textId="77777777" w:rsidTr="00E07967">
        <w:tc>
          <w:tcPr>
            <w:tcW w:w="5277" w:type="dxa"/>
            <w:vAlign w:val="center"/>
          </w:tcPr>
          <w:p w14:paraId="49FD5699" w14:textId="77777777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Describe a situation you have experienced today whilst working on your production that demonstrates professionalism</w:t>
            </w:r>
            <w:r w:rsidR="00F13ACF" w:rsidRPr="0027295A">
              <w:rPr>
                <w:rFonts w:ascii="Bahnschrift" w:hAnsi="Bahnschrift"/>
              </w:rPr>
              <w:t xml:space="preserve"> or</w:t>
            </w:r>
            <w:r w:rsidRPr="0027295A">
              <w:rPr>
                <w:rFonts w:ascii="Bahnschrift" w:hAnsi="Bahnschrift"/>
              </w:rPr>
              <w:t xml:space="preserve"> </w:t>
            </w:r>
            <w:r w:rsidR="00F13ACF" w:rsidRPr="0027295A">
              <w:rPr>
                <w:rFonts w:ascii="Bahnschrift" w:hAnsi="Bahnschrift"/>
              </w:rPr>
              <w:t xml:space="preserve">whilst </w:t>
            </w:r>
            <w:r w:rsidRPr="0027295A">
              <w:rPr>
                <w:rFonts w:ascii="Bahnschrift" w:hAnsi="Bahnschrift"/>
              </w:rPr>
              <w:t>working with others</w:t>
            </w:r>
            <w:r w:rsidR="00E07967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16F01934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1403AFC4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6C7ABDCE" w14:textId="77777777" w:rsidR="00673031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I have done something I don’t feel confident doing (writing an essay) and so have built my confidence by practicing this skill.</w:t>
            </w:r>
          </w:p>
          <w:p w14:paraId="3BD06C3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45D54949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32A8311D" w14:textId="77777777" w:rsidTr="00E07967">
        <w:tc>
          <w:tcPr>
            <w:tcW w:w="5277" w:type="dxa"/>
            <w:vAlign w:val="center"/>
          </w:tcPr>
          <w:p w14:paraId="3C2D7892" w14:textId="77777777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Evaluate how effective you have personally worked today.</w:t>
            </w:r>
          </w:p>
        </w:tc>
        <w:tc>
          <w:tcPr>
            <w:tcW w:w="8079" w:type="dxa"/>
            <w:vAlign w:val="center"/>
          </w:tcPr>
          <w:p w14:paraId="377746F7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75EA47F8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7D7F7EB" w14:textId="77777777" w:rsidR="00C30FB5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I have worked very effectively and it has been fairly hard to keep my focus, but I did what I wanted to.</w:t>
            </w:r>
          </w:p>
          <w:p w14:paraId="734ED1E7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1D77B76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7970F7CE" w14:textId="77777777" w:rsidR="00C510F2" w:rsidRPr="006036D4" w:rsidRDefault="00C510F2" w:rsidP="00FC0303">
      <w:pPr>
        <w:rPr>
          <w:sz w:val="20"/>
          <w:szCs w:val="20"/>
        </w:rPr>
      </w:pPr>
    </w:p>
    <w:sectPr w:rsidR="00C510F2" w:rsidRPr="006036D4" w:rsidSect="00373FED">
      <w:headerReference w:type="default" r:id="rId7"/>
      <w:pgSz w:w="16838" w:h="11906" w:orient="landscape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3E7074" w14:textId="77777777" w:rsidR="00444096" w:rsidRDefault="00444096" w:rsidP="006036D4">
      <w:pPr>
        <w:spacing w:after="0" w:line="240" w:lineRule="auto"/>
      </w:pPr>
      <w:r>
        <w:separator/>
      </w:r>
    </w:p>
  </w:endnote>
  <w:endnote w:type="continuationSeparator" w:id="0">
    <w:p w14:paraId="18C7F55C" w14:textId="77777777" w:rsidR="00444096" w:rsidRDefault="00444096" w:rsidP="0060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FF74E9" w14:textId="77777777" w:rsidR="00444096" w:rsidRDefault="00444096" w:rsidP="006036D4">
      <w:pPr>
        <w:spacing w:after="0" w:line="240" w:lineRule="auto"/>
      </w:pPr>
      <w:r>
        <w:separator/>
      </w:r>
    </w:p>
  </w:footnote>
  <w:footnote w:type="continuationSeparator" w:id="0">
    <w:p w14:paraId="0C0AA54C" w14:textId="77777777" w:rsidR="00444096" w:rsidRDefault="00444096" w:rsidP="00603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B24E7" w14:textId="77777777" w:rsidR="00373FED" w:rsidRDefault="00373FED" w:rsidP="00373FED">
    <w:pPr>
      <w:pStyle w:val="Header"/>
      <w:jc w:val="center"/>
    </w:pPr>
    <w:r>
      <w:rPr>
        <w:noProof/>
        <w:lang w:eastAsia="en-GB"/>
      </w:rPr>
      <w:drawing>
        <wp:inline distT="0" distB="0" distL="0" distR="0" wp14:anchorId="04BC56E8" wp14:editId="485EC1D2">
          <wp:extent cx="942877" cy="6572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USE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9088" cy="6615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1A352E2" w14:textId="77777777" w:rsidR="006036D4" w:rsidRPr="00F032AC" w:rsidRDefault="006036D4" w:rsidP="00373FED">
    <w:pPr>
      <w:pStyle w:val="Header"/>
      <w:jc w:val="center"/>
      <w:rPr>
        <w:rFonts w:ascii="Bahnschrift" w:hAnsi="Bahnschrift"/>
      </w:rPr>
    </w:pPr>
    <w:r w:rsidRPr="00F032AC">
      <w:rPr>
        <w:rFonts w:ascii="Bahnschrift" w:hAnsi="Bahnschrift"/>
      </w:rPr>
      <w:t>UAL Creative Media</w:t>
    </w:r>
    <w:r w:rsidR="00673031" w:rsidRPr="00F032AC">
      <w:rPr>
        <w:rFonts w:ascii="Bahnschrift" w:hAnsi="Bahnschrift"/>
      </w:rPr>
      <w:t xml:space="preserve"> &amp; technology</w:t>
    </w:r>
  </w:p>
  <w:p w14:paraId="21AFA54F" w14:textId="77777777" w:rsidR="006036D4" w:rsidRDefault="006036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34BD8"/>
    <w:multiLevelType w:val="hybridMultilevel"/>
    <w:tmpl w:val="D018C7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7C"/>
    <w:rsid w:val="000F6CD0"/>
    <w:rsid w:val="0027295A"/>
    <w:rsid w:val="0029637C"/>
    <w:rsid w:val="00373FED"/>
    <w:rsid w:val="003B7B62"/>
    <w:rsid w:val="00444096"/>
    <w:rsid w:val="00561222"/>
    <w:rsid w:val="006036D4"/>
    <w:rsid w:val="00673031"/>
    <w:rsid w:val="00703FCD"/>
    <w:rsid w:val="00934870"/>
    <w:rsid w:val="00AE3943"/>
    <w:rsid w:val="00C30FB5"/>
    <w:rsid w:val="00C510F2"/>
    <w:rsid w:val="00C532E7"/>
    <w:rsid w:val="00CA0A51"/>
    <w:rsid w:val="00CC6CDA"/>
    <w:rsid w:val="00DF4E76"/>
    <w:rsid w:val="00E07967"/>
    <w:rsid w:val="00F032AC"/>
    <w:rsid w:val="00F13ACF"/>
    <w:rsid w:val="00FC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81497"/>
  <w15:docId w15:val="{13626EE3-B7DB-4DA7-8127-C6D8E957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37C"/>
    <w:pPr>
      <w:ind w:left="720"/>
      <w:contextualSpacing/>
    </w:pPr>
  </w:style>
  <w:style w:type="table" w:styleId="TableGrid">
    <w:name w:val="Table Grid"/>
    <w:basedOn w:val="TableNormal"/>
    <w:uiPriority w:val="59"/>
    <w:rsid w:val="00C30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6D4"/>
  </w:style>
  <w:style w:type="paragraph" w:styleId="Footer">
    <w:name w:val="footer"/>
    <w:basedOn w:val="Normal"/>
    <w:link w:val="Foot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6D4"/>
  </w:style>
  <w:style w:type="paragraph" w:styleId="BalloonText">
    <w:name w:val="Balloon Text"/>
    <w:basedOn w:val="Normal"/>
    <w:link w:val="BalloonTextChar"/>
    <w:uiPriority w:val="99"/>
    <w:semiHidden/>
    <w:unhideWhenUsed/>
    <w:rsid w:val="00373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Macclesfield College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Ashton</dc:creator>
  <cp:lastModifiedBy>Microsoft Office User</cp:lastModifiedBy>
  <cp:revision>3</cp:revision>
  <cp:lastPrinted>2016-09-13T11:36:00Z</cp:lastPrinted>
  <dcterms:created xsi:type="dcterms:W3CDTF">2020-01-23T12:26:00Z</dcterms:created>
  <dcterms:modified xsi:type="dcterms:W3CDTF">2020-02-03T10:32:00Z</dcterms:modified>
</cp:coreProperties>
</file>