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3056"/>
        <w:tblW w:w="9194" w:type="dxa"/>
        <w:tblLook w:val="04A0" w:firstRow="1" w:lastRow="0" w:firstColumn="1" w:lastColumn="0" w:noHBand="0" w:noVBand="1"/>
      </w:tblPr>
      <w:tblGrid>
        <w:gridCol w:w="1838"/>
        <w:gridCol w:w="1418"/>
        <w:gridCol w:w="4819"/>
        <w:gridCol w:w="1119"/>
      </w:tblGrid>
      <w:tr w:rsidR="00F312B9" w14:paraId="6B897CB5" w14:textId="77777777" w:rsidTr="00F8455A">
        <w:trPr>
          <w:trHeight w:val="699"/>
        </w:trPr>
        <w:tc>
          <w:tcPr>
            <w:tcW w:w="1838" w:type="dxa"/>
            <w:shd w:val="clear" w:color="auto" w:fill="EDEDFF"/>
            <w:vAlign w:val="center"/>
          </w:tcPr>
          <w:p w14:paraId="65648320" w14:textId="2FEB5B68" w:rsidR="00F312B9" w:rsidRPr="00F312B9" w:rsidRDefault="00F312B9" w:rsidP="00F312B9">
            <w:pPr>
              <w:jc w:val="center"/>
              <w:rPr>
                <w:rFonts w:ascii="Bahnschrift" w:eastAsia="Times New Roman" w:hAnsi="Bahnschrift" w:cs="Times New Roman"/>
                <w:b/>
                <w:bCs/>
                <w:szCs w:val="20"/>
              </w:rPr>
            </w:pPr>
            <w:r w:rsidRPr="00F312B9">
              <w:rPr>
                <w:rFonts w:ascii="Bahnschrift" w:eastAsia="Times New Roman" w:hAnsi="Bahnschrift" w:cs="Times New Roman"/>
                <w:b/>
                <w:bCs/>
                <w:szCs w:val="20"/>
              </w:rPr>
              <w:t>Location</w:t>
            </w:r>
          </w:p>
        </w:tc>
        <w:tc>
          <w:tcPr>
            <w:tcW w:w="1418" w:type="dxa"/>
            <w:shd w:val="clear" w:color="auto" w:fill="EDEDFF"/>
            <w:vAlign w:val="center"/>
          </w:tcPr>
          <w:p w14:paraId="5C074C46" w14:textId="5AF5B409" w:rsidR="00F312B9" w:rsidRPr="00F312B9" w:rsidRDefault="00F312B9" w:rsidP="00F312B9">
            <w:pPr>
              <w:jc w:val="center"/>
              <w:rPr>
                <w:b/>
                <w:bCs/>
              </w:rPr>
            </w:pPr>
            <w:r w:rsidRPr="00F312B9">
              <w:rPr>
                <w:b/>
                <w:bCs/>
              </w:rPr>
              <w:t>Shot</w:t>
            </w:r>
          </w:p>
        </w:tc>
        <w:tc>
          <w:tcPr>
            <w:tcW w:w="4819" w:type="dxa"/>
            <w:shd w:val="clear" w:color="auto" w:fill="EDEDFF"/>
            <w:vAlign w:val="center"/>
          </w:tcPr>
          <w:p w14:paraId="1F05F79E" w14:textId="610A8600" w:rsidR="00F312B9" w:rsidRPr="00F312B9" w:rsidRDefault="00F312B9" w:rsidP="00F312B9">
            <w:pPr>
              <w:jc w:val="center"/>
              <w:rPr>
                <w:b/>
                <w:bCs/>
              </w:rPr>
            </w:pPr>
            <w:r w:rsidRPr="00F312B9">
              <w:rPr>
                <w:b/>
                <w:bCs/>
              </w:rPr>
              <w:t>Description</w:t>
            </w:r>
            <w:r w:rsidR="007A2681">
              <w:rPr>
                <w:b/>
                <w:bCs/>
              </w:rPr>
              <w:t xml:space="preserve"> and Speech</w:t>
            </w:r>
          </w:p>
        </w:tc>
        <w:tc>
          <w:tcPr>
            <w:tcW w:w="1119" w:type="dxa"/>
            <w:shd w:val="clear" w:color="auto" w:fill="EDEDFF"/>
            <w:vAlign w:val="center"/>
          </w:tcPr>
          <w:p w14:paraId="42F9283D" w14:textId="43A5FCDD" w:rsidR="00F312B9" w:rsidRPr="00F312B9" w:rsidRDefault="00F312B9" w:rsidP="00F312B9">
            <w:pPr>
              <w:jc w:val="center"/>
              <w:rPr>
                <w:b/>
                <w:bCs/>
              </w:rPr>
            </w:pPr>
            <w:r w:rsidRPr="00F312B9">
              <w:rPr>
                <w:b/>
                <w:bCs/>
              </w:rPr>
              <w:t>Duration</w:t>
            </w:r>
          </w:p>
        </w:tc>
      </w:tr>
      <w:tr w:rsidR="00F312B9" w14:paraId="73253B02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14820FB6" w14:textId="1AE5C98A" w:rsidR="00F312B9" w:rsidRPr="00F8455A" w:rsidRDefault="00C9515A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Park</w:t>
            </w:r>
          </w:p>
        </w:tc>
        <w:tc>
          <w:tcPr>
            <w:tcW w:w="1418" w:type="dxa"/>
            <w:vAlign w:val="center"/>
          </w:tcPr>
          <w:p w14:paraId="5CA17894" w14:textId="7FB277F6" w:rsidR="00F312B9" w:rsidRPr="00F8455A" w:rsidRDefault="00C9515A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</w:p>
        </w:tc>
        <w:tc>
          <w:tcPr>
            <w:tcW w:w="4819" w:type="dxa"/>
            <w:vAlign w:val="center"/>
          </w:tcPr>
          <w:p w14:paraId="67D9BF3C" w14:textId="77777777" w:rsidR="00C9515A" w:rsidRDefault="00C9515A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Sitting down on bench.</w:t>
            </w:r>
          </w:p>
          <w:p w14:paraId="399BC033" w14:textId="18498E4C" w:rsidR="00C9515A" w:rsidRPr="00F8455A" w:rsidRDefault="00C9515A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272936BA" w14:textId="7A316FE8" w:rsidR="00F312B9" w:rsidRPr="00F8455A" w:rsidRDefault="00C9515A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10s</w:t>
            </w:r>
          </w:p>
        </w:tc>
      </w:tr>
      <w:tr w:rsidR="00F312B9" w14:paraId="37AAA9C4" w14:textId="77777777" w:rsidTr="00F8455A">
        <w:trPr>
          <w:trHeight w:val="644"/>
        </w:trPr>
        <w:tc>
          <w:tcPr>
            <w:tcW w:w="1838" w:type="dxa"/>
            <w:vAlign w:val="center"/>
          </w:tcPr>
          <w:p w14:paraId="7655B9D4" w14:textId="799548D3" w:rsidR="00F312B9" w:rsidRPr="00F8455A" w:rsidRDefault="00F8455A" w:rsidP="00F8455A">
            <w:pPr>
              <w:jc w:val="center"/>
              <w:rPr>
                <w:sz w:val="21"/>
                <w:szCs w:val="21"/>
              </w:rPr>
            </w:pPr>
            <w:r w:rsidRPr="00F8455A">
              <w:rPr>
                <w:sz w:val="21"/>
                <w:szCs w:val="21"/>
              </w:rPr>
              <w:t>Gym</w:t>
            </w:r>
          </w:p>
        </w:tc>
        <w:tc>
          <w:tcPr>
            <w:tcW w:w="1418" w:type="dxa"/>
            <w:vAlign w:val="center"/>
          </w:tcPr>
          <w:p w14:paraId="51C6EED4" w14:textId="43694A0E" w:rsidR="00F312B9" w:rsidRPr="00F8455A" w:rsidRDefault="00F8455A" w:rsidP="00F8455A">
            <w:pPr>
              <w:jc w:val="center"/>
              <w:rPr>
                <w:sz w:val="21"/>
                <w:szCs w:val="21"/>
              </w:rPr>
            </w:pPr>
            <w:r w:rsidRPr="00F8455A">
              <w:rPr>
                <w:sz w:val="21"/>
                <w:szCs w:val="21"/>
              </w:rPr>
              <w:t>OSS</w:t>
            </w:r>
          </w:p>
        </w:tc>
        <w:tc>
          <w:tcPr>
            <w:tcW w:w="4819" w:type="dxa"/>
            <w:vAlign w:val="center"/>
          </w:tcPr>
          <w:p w14:paraId="373C6708" w14:textId="77777777" w:rsidR="007A2681" w:rsidRDefault="00F8455A" w:rsidP="00F8455A">
            <w:pPr>
              <w:rPr>
                <w:sz w:val="21"/>
                <w:szCs w:val="21"/>
              </w:rPr>
            </w:pPr>
            <w:r w:rsidRPr="00F8455A">
              <w:rPr>
                <w:sz w:val="21"/>
                <w:szCs w:val="21"/>
              </w:rPr>
              <w:t xml:space="preserve">Friend sitting on gym bike </w:t>
            </w:r>
            <w:r w:rsidR="007A2681">
              <w:rPr>
                <w:sz w:val="21"/>
                <w:szCs w:val="21"/>
              </w:rPr>
              <w:t xml:space="preserve">facing Leanna. </w:t>
            </w:r>
          </w:p>
          <w:p w14:paraId="57C51BBF" w14:textId="42183F2D" w:rsidR="00F312B9" w:rsidRPr="00F8455A" w:rsidRDefault="007A2681" w:rsidP="00F8455A">
            <w:pPr>
              <w:rPr>
                <w:sz w:val="21"/>
                <w:szCs w:val="21"/>
              </w:rPr>
            </w:pPr>
            <w:r w:rsidRPr="007A2681">
              <w:rPr>
                <w:sz w:val="21"/>
                <w:szCs w:val="21"/>
              </w:rPr>
              <w:t>What, like at the gym?</w:t>
            </w:r>
          </w:p>
        </w:tc>
        <w:tc>
          <w:tcPr>
            <w:tcW w:w="1119" w:type="dxa"/>
            <w:vAlign w:val="center"/>
          </w:tcPr>
          <w:p w14:paraId="3FC65B55" w14:textId="42FD62B5" w:rsidR="00F312B9" w:rsidRPr="00F8455A" w:rsidRDefault="00F8455A" w:rsidP="00F8455A">
            <w:pPr>
              <w:jc w:val="center"/>
              <w:rPr>
                <w:sz w:val="21"/>
                <w:szCs w:val="21"/>
              </w:rPr>
            </w:pPr>
            <w:r w:rsidRPr="00F8455A">
              <w:rPr>
                <w:sz w:val="21"/>
                <w:szCs w:val="21"/>
              </w:rPr>
              <w:t>5s</w:t>
            </w:r>
          </w:p>
        </w:tc>
      </w:tr>
      <w:tr w:rsidR="00F312B9" w14:paraId="58AC9D4C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293F8E89" w14:textId="0090C8DF" w:rsidR="00F312B9" w:rsidRPr="00F8455A" w:rsidRDefault="00F8455A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Gym</w:t>
            </w:r>
          </w:p>
        </w:tc>
        <w:tc>
          <w:tcPr>
            <w:tcW w:w="1418" w:type="dxa"/>
            <w:vAlign w:val="center"/>
          </w:tcPr>
          <w:p w14:paraId="064BD871" w14:textId="566C44C9" w:rsidR="00F312B9" w:rsidRPr="00F8455A" w:rsidRDefault="00BF671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WS</w:t>
            </w:r>
          </w:p>
        </w:tc>
        <w:tc>
          <w:tcPr>
            <w:tcW w:w="4819" w:type="dxa"/>
            <w:vAlign w:val="center"/>
          </w:tcPr>
          <w:p w14:paraId="541670F9" w14:textId="77777777" w:rsidR="007A2681" w:rsidRDefault="00F8455A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Leanna looks down at bike</w:t>
            </w:r>
            <w:r w:rsidR="007A2681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 xml:space="preserve"> </w:t>
            </w:r>
          </w:p>
          <w:p w14:paraId="26BB2325" w14:textId="64CB3F63" w:rsidR="00F312B9" w:rsidRPr="00F8455A" w:rsidRDefault="007A2681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Huh? N</w:t>
            </w:r>
            <w:r w:rsidR="00F8455A">
              <w:rPr>
                <w:sz w:val="21"/>
                <w:szCs w:val="21"/>
              </w:rPr>
              <w:t>o</w:t>
            </w:r>
            <w:r w:rsidR="00BD0E1E">
              <w:rPr>
                <w:sz w:val="21"/>
                <w:szCs w:val="21"/>
              </w:rPr>
              <w:t>.</w:t>
            </w:r>
          </w:p>
        </w:tc>
        <w:tc>
          <w:tcPr>
            <w:tcW w:w="1119" w:type="dxa"/>
            <w:vAlign w:val="center"/>
          </w:tcPr>
          <w:p w14:paraId="74400FD7" w14:textId="674DDDFF" w:rsidR="00F312B9" w:rsidRPr="00F8455A" w:rsidRDefault="00F8455A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3s</w:t>
            </w:r>
          </w:p>
        </w:tc>
      </w:tr>
      <w:tr w:rsidR="00F312B9" w14:paraId="3B908592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711B3F8D" w14:textId="52C702E4" w:rsidR="00F312B9" w:rsidRPr="00F8455A" w:rsidRDefault="00BD0E1E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Countryside Path</w:t>
            </w:r>
          </w:p>
        </w:tc>
        <w:tc>
          <w:tcPr>
            <w:tcW w:w="1418" w:type="dxa"/>
            <w:vAlign w:val="center"/>
          </w:tcPr>
          <w:p w14:paraId="3D620759" w14:textId="63729BB1" w:rsidR="00F312B9" w:rsidRPr="00F8455A" w:rsidRDefault="00BF671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WS</w:t>
            </w:r>
          </w:p>
        </w:tc>
        <w:tc>
          <w:tcPr>
            <w:tcW w:w="4819" w:type="dxa"/>
            <w:vAlign w:val="center"/>
          </w:tcPr>
          <w:p w14:paraId="1542E2A1" w14:textId="77777777" w:rsidR="007A2681" w:rsidRDefault="00BF671B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Sitting on a bike</w:t>
            </w:r>
            <w:r w:rsidR="007A2681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 xml:space="preserve"> </w:t>
            </w:r>
          </w:p>
          <w:p w14:paraId="74C0B65F" w14:textId="7BF8DCFD" w:rsidR="00F312B9" w:rsidRPr="00F8455A" w:rsidRDefault="007A2681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Cycling in the UK is…</w:t>
            </w:r>
          </w:p>
        </w:tc>
        <w:tc>
          <w:tcPr>
            <w:tcW w:w="1119" w:type="dxa"/>
            <w:vAlign w:val="center"/>
          </w:tcPr>
          <w:p w14:paraId="202160EF" w14:textId="2CC2A3F2" w:rsidR="00F312B9" w:rsidRPr="00F8455A" w:rsidRDefault="007A2681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4s</w:t>
            </w:r>
          </w:p>
        </w:tc>
      </w:tr>
      <w:tr w:rsidR="00F312B9" w14:paraId="566366C0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3260F63A" w14:textId="2578A7F4" w:rsidR="00F312B9" w:rsidRPr="00F8455A" w:rsidRDefault="007A2681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Road</w:t>
            </w:r>
          </w:p>
        </w:tc>
        <w:tc>
          <w:tcPr>
            <w:tcW w:w="1418" w:type="dxa"/>
            <w:vAlign w:val="center"/>
          </w:tcPr>
          <w:p w14:paraId="4CD2CDC9" w14:textId="68C98D61" w:rsidR="00F312B9" w:rsidRPr="00F8455A" w:rsidRDefault="007A2681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</w:p>
        </w:tc>
        <w:tc>
          <w:tcPr>
            <w:tcW w:w="4819" w:type="dxa"/>
            <w:vAlign w:val="center"/>
          </w:tcPr>
          <w:p w14:paraId="0071B3F5" w14:textId="77777777" w:rsidR="00F312B9" w:rsidRDefault="007A2681" w:rsidP="00F8455A">
            <w:pPr>
              <w:rPr>
                <w:sz w:val="21"/>
                <w:szCs w:val="21"/>
              </w:rPr>
            </w:pPr>
            <w:proofErr w:type="gramStart"/>
            <w:r>
              <w:rPr>
                <w:sz w:val="21"/>
                <w:szCs w:val="21"/>
              </w:rPr>
              <w:t>Man</w:t>
            </w:r>
            <w:proofErr w:type="gramEnd"/>
            <w:r>
              <w:rPr>
                <w:sz w:val="21"/>
                <w:szCs w:val="21"/>
              </w:rPr>
              <w:t xml:space="preserve"> shouts at Leanna on bike.</w:t>
            </w:r>
          </w:p>
          <w:p w14:paraId="4E2D7322" w14:textId="3138BFFF" w:rsidR="007A2681" w:rsidRPr="00F8455A" w:rsidRDefault="007A2681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Get off the road!</w:t>
            </w:r>
          </w:p>
        </w:tc>
        <w:tc>
          <w:tcPr>
            <w:tcW w:w="1119" w:type="dxa"/>
            <w:vAlign w:val="center"/>
          </w:tcPr>
          <w:p w14:paraId="40A6B465" w14:textId="33052F61" w:rsidR="00F312B9" w:rsidRPr="00F8455A" w:rsidRDefault="007A2681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5s</w:t>
            </w:r>
          </w:p>
        </w:tc>
      </w:tr>
      <w:tr w:rsidR="00F312B9" w14:paraId="6FDAC403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3E69A858" w14:textId="5BD6A6AB" w:rsidR="00F312B9" w:rsidRPr="00F8455A" w:rsidRDefault="007A2681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Road</w:t>
            </w:r>
          </w:p>
        </w:tc>
        <w:tc>
          <w:tcPr>
            <w:tcW w:w="1418" w:type="dxa"/>
            <w:vAlign w:val="center"/>
          </w:tcPr>
          <w:p w14:paraId="766C1494" w14:textId="00A6E063" w:rsidR="00F312B9" w:rsidRPr="00F8455A" w:rsidRDefault="007A2681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CU</w:t>
            </w:r>
          </w:p>
        </w:tc>
        <w:tc>
          <w:tcPr>
            <w:tcW w:w="4819" w:type="dxa"/>
            <w:vAlign w:val="center"/>
          </w:tcPr>
          <w:p w14:paraId="2B5E5F16" w14:textId="1D778705" w:rsidR="00F312B9" w:rsidRPr="00F8455A" w:rsidRDefault="007A2681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Leanna rolls her eyes and goes onto pavement.</w:t>
            </w:r>
          </w:p>
        </w:tc>
        <w:tc>
          <w:tcPr>
            <w:tcW w:w="1119" w:type="dxa"/>
            <w:vAlign w:val="center"/>
          </w:tcPr>
          <w:p w14:paraId="5E72A96E" w14:textId="41C112A2" w:rsidR="00F312B9" w:rsidRPr="00F8455A" w:rsidRDefault="007A2681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2s</w:t>
            </w:r>
          </w:p>
        </w:tc>
      </w:tr>
      <w:tr w:rsidR="00F312B9" w14:paraId="5CCDF4DA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369EAC3D" w14:textId="0A26F633" w:rsidR="00F312B9" w:rsidRPr="00F8455A" w:rsidRDefault="007A2681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Road</w:t>
            </w:r>
          </w:p>
        </w:tc>
        <w:tc>
          <w:tcPr>
            <w:tcW w:w="1418" w:type="dxa"/>
            <w:vAlign w:val="center"/>
          </w:tcPr>
          <w:p w14:paraId="00427176" w14:textId="0F41E0FE" w:rsidR="00F312B9" w:rsidRPr="00F8455A" w:rsidRDefault="0028613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OSS</w:t>
            </w:r>
          </w:p>
        </w:tc>
        <w:tc>
          <w:tcPr>
            <w:tcW w:w="4819" w:type="dxa"/>
            <w:vAlign w:val="center"/>
          </w:tcPr>
          <w:p w14:paraId="056F112B" w14:textId="1535E003" w:rsidR="007A2681" w:rsidRDefault="007A2681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Rides past a woman pushing a pram.</w:t>
            </w:r>
          </w:p>
          <w:p w14:paraId="1007726B" w14:textId="781F8767" w:rsidR="00F312B9" w:rsidRPr="00F8455A" w:rsidRDefault="007A2681" w:rsidP="00F8455A">
            <w:pPr>
              <w:rPr>
                <w:sz w:val="21"/>
                <w:szCs w:val="21"/>
              </w:rPr>
            </w:pPr>
            <w:r w:rsidRPr="007A2681">
              <w:rPr>
                <w:sz w:val="21"/>
                <w:szCs w:val="21"/>
              </w:rPr>
              <w:t>Get off the pavement!</w:t>
            </w:r>
          </w:p>
        </w:tc>
        <w:tc>
          <w:tcPr>
            <w:tcW w:w="1119" w:type="dxa"/>
            <w:vAlign w:val="center"/>
          </w:tcPr>
          <w:p w14:paraId="08BD2F58" w14:textId="23FC02AE" w:rsidR="00F312B9" w:rsidRPr="00F8455A" w:rsidRDefault="0028613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5s</w:t>
            </w:r>
          </w:p>
        </w:tc>
      </w:tr>
      <w:tr w:rsidR="00F312B9" w14:paraId="61241DAC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5D2FB137" w14:textId="766E79E2" w:rsidR="00F312B9" w:rsidRPr="00F8455A" w:rsidRDefault="0028613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Road</w:t>
            </w:r>
          </w:p>
        </w:tc>
        <w:tc>
          <w:tcPr>
            <w:tcW w:w="1418" w:type="dxa"/>
            <w:vAlign w:val="center"/>
          </w:tcPr>
          <w:p w14:paraId="09AE7455" w14:textId="42E5EBEE" w:rsidR="00F312B9" w:rsidRPr="00F8455A" w:rsidRDefault="0028613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</w:p>
        </w:tc>
        <w:tc>
          <w:tcPr>
            <w:tcW w:w="4819" w:type="dxa"/>
            <w:vAlign w:val="center"/>
          </w:tcPr>
          <w:p w14:paraId="6E75D8CF" w14:textId="41A47824" w:rsidR="0028613B" w:rsidRDefault="0028613B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Leanna swerves, then looks back to woman.</w:t>
            </w:r>
          </w:p>
          <w:p w14:paraId="04B1A332" w14:textId="1BA044A3" w:rsidR="00F312B9" w:rsidRPr="00F8455A" w:rsidRDefault="0028613B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Sorry!</w:t>
            </w:r>
          </w:p>
        </w:tc>
        <w:tc>
          <w:tcPr>
            <w:tcW w:w="1119" w:type="dxa"/>
            <w:vAlign w:val="center"/>
          </w:tcPr>
          <w:p w14:paraId="2DCE5F20" w14:textId="22E8CC27" w:rsidR="00F312B9" w:rsidRPr="00F8455A" w:rsidRDefault="0028613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3s</w:t>
            </w:r>
          </w:p>
        </w:tc>
      </w:tr>
      <w:tr w:rsidR="00F312B9" w14:paraId="7E86BA52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57E92CA5" w14:textId="115751CA" w:rsidR="00F312B9" w:rsidRPr="00F8455A" w:rsidRDefault="00BD0E1E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Countryside </w:t>
            </w:r>
            <w:r w:rsidR="006457F5">
              <w:rPr>
                <w:sz w:val="21"/>
                <w:szCs w:val="21"/>
              </w:rPr>
              <w:t>Path</w:t>
            </w:r>
          </w:p>
        </w:tc>
        <w:tc>
          <w:tcPr>
            <w:tcW w:w="1418" w:type="dxa"/>
            <w:vAlign w:val="center"/>
          </w:tcPr>
          <w:p w14:paraId="276295A0" w14:textId="3491720A" w:rsidR="00F312B9" w:rsidRPr="00F8455A" w:rsidRDefault="00464379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 w:rsidR="006457F5">
              <w:rPr>
                <w:sz w:val="21"/>
                <w:szCs w:val="21"/>
              </w:rPr>
              <w:t>S</w:t>
            </w:r>
          </w:p>
        </w:tc>
        <w:tc>
          <w:tcPr>
            <w:tcW w:w="4819" w:type="dxa"/>
            <w:vAlign w:val="center"/>
          </w:tcPr>
          <w:p w14:paraId="5F8FB2A1" w14:textId="571532AE" w:rsidR="006457F5" w:rsidRDefault="006457F5" w:rsidP="006457F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Sitting on a bike.</w:t>
            </w:r>
          </w:p>
          <w:p w14:paraId="0C12F33F" w14:textId="68F02386" w:rsidR="00F312B9" w:rsidRPr="00F8455A" w:rsidRDefault="0028613B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Interesting.</w:t>
            </w:r>
          </w:p>
        </w:tc>
        <w:tc>
          <w:tcPr>
            <w:tcW w:w="1119" w:type="dxa"/>
            <w:vAlign w:val="center"/>
          </w:tcPr>
          <w:p w14:paraId="4E0A5C60" w14:textId="37A234AA" w:rsidR="00F312B9" w:rsidRPr="00F8455A" w:rsidRDefault="00BD0E1E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2s</w:t>
            </w:r>
          </w:p>
        </w:tc>
      </w:tr>
      <w:tr w:rsidR="00F312B9" w14:paraId="29B76AC3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007A45A5" w14:textId="1D7810F3" w:rsidR="00F312B9" w:rsidRPr="00F8455A" w:rsidRDefault="00647B23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Hill</w:t>
            </w:r>
          </w:p>
        </w:tc>
        <w:tc>
          <w:tcPr>
            <w:tcW w:w="1418" w:type="dxa"/>
            <w:vAlign w:val="center"/>
          </w:tcPr>
          <w:p w14:paraId="6DCE6DC8" w14:textId="6A59B47E" w:rsidR="00F312B9" w:rsidRPr="00F8455A" w:rsidRDefault="00BD0E1E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</w:t>
            </w:r>
          </w:p>
        </w:tc>
        <w:tc>
          <w:tcPr>
            <w:tcW w:w="4819" w:type="dxa"/>
            <w:vAlign w:val="center"/>
          </w:tcPr>
          <w:p w14:paraId="5B45CE20" w14:textId="77777777" w:rsidR="00BD0E1E" w:rsidRDefault="00BD0E1E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Leanna rides off and slows down near a hill.</w:t>
            </w:r>
          </w:p>
          <w:p w14:paraId="23567D42" w14:textId="4D260C6E" w:rsidR="00BD0E1E" w:rsidRPr="00F8455A" w:rsidRDefault="00BD0E1E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Not to mention the hills.</w:t>
            </w:r>
          </w:p>
        </w:tc>
        <w:tc>
          <w:tcPr>
            <w:tcW w:w="1119" w:type="dxa"/>
            <w:vAlign w:val="center"/>
          </w:tcPr>
          <w:p w14:paraId="481005B2" w14:textId="6F6157AD" w:rsidR="00F312B9" w:rsidRPr="00F8455A" w:rsidRDefault="00BD0E1E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10s</w:t>
            </w:r>
          </w:p>
        </w:tc>
      </w:tr>
      <w:tr w:rsidR="00F312B9" w14:paraId="431BB00F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66419209" w14:textId="604FB066" w:rsidR="00F312B9" w:rsidRPr="00F8455A" w:rsidRDefault="00647B23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Hill</w:t>
            </w:r>
          </w:p>
        </w:tc>
        <w:tc>
          <w:tcPr>
            <w:tcW w:w="1418" w:type="dxa"/>
            <w:vAlign w:val="center"/>
          </w:tcPr>
          <w:p w14:paraId="7C8C55D5" w14:textId="76EE900C" w:rsidR="00F312B9" w:rsidRPr="00F8455A" w:rsidRDefault="00647B23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 Birds Eye</w:t>
            </w:r>
          </w:p>
        </w:tc>
        <w:tc>
          <w:tcPr>
            <w:tcW w:w="4819" w:type="dxa"/>
            <w:vAlign w:val="center"/>
          </w:tcPr>
          <w:p w14:paraId="6734C3DD" w14:textId="77777777" w:rsidR="00647B23" w:rsidRDefault="00647B23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Leanna gets tired, lays on hill and closes eyes.</w:t>
            </w:r>
          </w:p>
          <w:p w14:paraId="2EC5C22B" w14:textId="5842011B" w:rsidR="00647B23" w:rsidRPr="00F8455A" w:rsidRDefault="00647B23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73B6B3C6" w14:textId="3F04069D" w:rsidR="00F312B9" w:rsidRPr="00F8455A" w:rsidRDefault="00647B23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6s</w:t>
            </w:r>
          </w:p>
        </w:tc>
      </w:tr>
      <w:tr w:rsidR="00F312B9" w14:paraId="757D0861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2D8ABB0E" w14:textId="7D6E127A" w:rsidR="00F312B9" w:rsidRPr="00F8455A" w:rsidRDefault="00C40BD2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Bedroom</w:t>
            </w:r>
          </w:p>
        </w:tc>
        <w:tc>
          <w:tcPr>
            <w:tcW w:w="1418" w:type="dxa"/>
            <w:vAlign w:val="center"/>
          </w:tcPr>
          <w:p w14:paraId="3E36E60C" w14:textId="30126278" w:rsidR="00F312B9" w:rsidRPr="00F8455A" w:rsidRDefault="00647B23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 Birds Eye</w:t>
            </w:r>
          </w:p>
        </w:tc>
        <w:tc>
          <w:tcPr>
            <w:tcW w:w="4819" w:type="dxa"/>
            <w:vAlign w:val="center"/>
          </w:tcPr>
          <w:p w14:paraId="5860008D" w14:textId="77777777" w:rsidR="000F39B7" w:rsidRDefault="00C40BD2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Leanna</w:t>
            </w:r>
            <w:r w:rsidR="000F39B7">
              <w:rPr>
                <w:sz w:val="21"/>
                <w:szCs w:val="21"/>
              </w:rPr>
              <w:t xml:space="preserve"> wakes up and gets out of bed quickly.</w:t>
            </w:r>
          </w:p>
          <w:p w14:paraId="5B242BA8" w14:textId="67E4CD58" w:rsidR="000F39B7" w:rsidRPr="00F8455A" w:rsidRDefault="000F39B7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15ABA8F2" w14:textId="4916C63D" w:rsidR="00F312B9" w:rsidRPr="00F8455A" w:rsidRDefault="00647B23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3s</w:t>
            </w:r>
          </w:p>
        </w:tc>
      </w:tr>
      <w:tr w:rsidR="00F312B9" w14:paraId="713D9B66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5E21D1C2" w14:textId="46FE008D" w:rsidR="00F312B9" w:rsidRPr="00F8455A" w:rsidRDefault="003269DA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Bedroom</w:t>
            </w:r>
          </w:p>
        </w:tc>
        <w:tc>
          <w:tcPr>
            <w:tcW w:w="1418" w:type="dxa"/>
            <w:vAlign w:val="center"/>
          </w:tcPr>
          <w:p w14:paraId="5278FA49" w14:textId="060CA6FE" w:rsidR="00F312B9" w:rsidRPr="00F8455A" w:rsidRDefault="003269DA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CU</w:t>
            </w:r>
          </w:p>
        </w:tc>
        <w:tc>
          <w:tcPr>
            <w:tcW w:w="4819" w:type="dxa"/>
            <w:vAlign w:val="center"/>
          </w:tcPr>
          <w:p w14:paraId="33DBF439" w14:textId="77777777" w:rsidR="00F312B9" w:rsidRDefault="003269DA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Opens laptop and starts typing.</w:t>
            </w:r>
          </w:p>
          <w:p w14:paraId="06269133" w14:textId="6A322876" w:rsidR="003269DA" w:rsidRPr="00F8455A" w:rsidRDefault="003269DA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109CFA5E" w14:textId="41AB9B25" w:rsidR="00F312B9" w:rsidRPr="00F8455A" w:rsidRDefault="003269DA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1s</w:t>
            </w:r>
          </w:p>
        </w:tc>
      </w:tr>
      <w:tr w:rsidR="00F312B9" w14:paraId="78691197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02880F9E" w14:textId="7D05EBB3" w:rsidR="00F312B9" w:rsidRPr="00F8455A" w:rsidRDefault="002962AD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Bedroom</w:t>
            </w:r>
          </w:p>
        </w:tc>
        <w:tc>
          <w:tcPr>
            <w:tcW w:w="1418" w:type="dxa"/>
            <w:vAlign w:val="center"/>
          </w:tcPr>
          <w:p w14:paraId="38CBD1C7" w14:textId="12F07DCB" w:rsidR="00F312B9" w:rsidRPr="00F8455A" w:rsidRDefault="002962AD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WS</w:t>
            </w:r>
          </w:p>
        </w:tc>
        <w:tc>
          <w:tcPr>
            <w:tcW w:w="4819" w:type="dxa"/>
            <w:vAlign w:val="center"/>
          </w:tcPr>
          <w:p w14:paraId="3DC9139E" w14:textId="77777777" w:rsidR="002962AD" w:rsidRDefault="002962AD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Packs and zips up suitcase.</w:t>
            </w:r>
          </w:p>
          <w:p w14:paraId="7E3B8DAB" w14:textId="593D21DC" w:rsidR="002962AD" w:rsidRPr="00F8455A" w:rsidRDefault="002962AD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4DB6C9D0" w14:textId="3B447059" w:rsidR="00F312B9" w:rsidRPr="00F8455A" w:rsidRDefault="002962AD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2s</w:t>
            </w:r>
          </w:p>
        </w:tc>
      </w:tr>
      <w:tr w:rsidR="00F312B9" w14:paraId="09E6387C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4E785BAD" w14:textId="46A6A74B" w:rsidR="00F312B9" w:rsidRPr="00F8455A" w:rsidRDefault="002962AD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Airport</w:t>
            </w:r>
          </w:p>
        </w:tc>
        <w:tc>
          <w:tcPr>
            <w:tcW w:w="1418" w:type="dxa"/>
            <w:vAlign w:val="center"/>
          </w:tcPr>
          <w:p w14:paraId="7A61CA12" w14:textId="0E2A07BF" w:rsidR="00F312B9" w:rsidRPr="00F8455A" w:rsidRDefault="002962AD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</w:p>
        </w:tc>
        <w:tc>
          <w:tcPr>
            <w:tcW w:w="4819" w:type="dxa"/>
            <w:vAlign w:val="center"/>
          </w:tcPr>
          <w:p w14:paraId="1A30B501" w14:textId="77777777" w:rsidR="00F312B9" w:rsidRDefault="002962AD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Pulling suitcase around and on the moving walkway.</w:t>
            </w:r>
          </w:p>
          <w:p w14:paraId="149206A8" w14:textId="04208A38" w:rsidR="002962AD" w:rsidRPr="00F8455A" w:rsidRDefault="002962AD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41162715" w14:textId="6B7E0718" w:rsidR="00F312B9" w:rsidRPr="00F8455A" w:rsidRDefault="002962AD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2s</w:t>
            </w:r>
          </w:p>
        </w:tc>
      </w:tr>
      <w:tr w:rsidR="00F312B9" w14:paraId="46BAFE73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46E4459A" w14:textId="75AE6741" w:rsidR="00F312B9" w:rsidRPr="00F8455A" w:rsidRDefault="000F4B95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Airport</w:t>
            </w:r>
          </w:p>
        </w:tc>
        <w:tc>
          <w:tcPr>
            <w:tcW w:w="1418" w:type="dxa"/>
            <w:vAlign w:val="center"/>
          </w:tcPr>
          <w:p w14:paraId="3E4F0AEC" w14:textId="78F71AC0" w:rsidR="00F312B9" w:rsidRPr="00F8455A" w:rsidRDefault="000F4B95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</w:p>
        </w:tc>
        <w:tc>
          <w:tcPr>
            <w:tcW w:w="4819" w:type="dxa"/>
            <w:vAlign w:val="center"/>
          </w:tcPr>
          <w:p w14:paraId="05202E23" w14:textId="604AD38C" w:rsidR="000F4B95" w:rsidRDefault="000F4B95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Sitting on plane.</w:t>
            </w:r>
          </w:p>
          <w:p w14:paraId="7962E1BD" w14:textId="58BDD1A3" w:rsidR="00F312B9" w:rsidRPr="00F8455A" w:rsidRDefault="000F4B95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And I guess that brings you to now.</w:t>
            </w:r>
          </w:p>
        </w:tc>
        <w:tc>
          <w:tcPr>
            <w:tcW w:w="1119" w:type="dxa"/>
            <w:vAlign w:val="center"/>
          </w:tcPr>
          <w:p w14:paraId="617AFFFA" w14:textId="23E5BF38" w:rsidR="00F312B9" w:rsidRPr="00F8455A" w:rsidRDefault="000F4B95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4s</w:t>
            </w:r>
          </w:p>
        </w:tc>
      </w:tr>
      <w:tr w:rsidR="00F312B9" w14:paraId="42580AE0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62C346FD" w14:textId="2D3F001C" w:rsidR="00F312B9" w:rsidRPr="00F8455A" w:rsidRDefault="0005181B" w:rsidP="00F8455A">
            <w:pPr>
              <w:jc w:val="center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Zaanse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Shanse</w:t>
            </w:r>
            <w:proofErr w:type="spellEnd"/>
          </w:p>
        </w:tc>
        <w:tc>
          <w:tcPr>
            <w:tcW w:w="1418" w:type="dxa"/>
            <w:vAlign w:val="center"/>
          </w:tcPr>
          <w:p w14:paraId="78873A23" w14:textId="7FA35619" w:rsidR="00F312B9" w:rsidRPr="00F8455A" w:rsidRDefault="0005181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</w:t>
            </w:r>
          </w:p>
        </w:tc>
        <w:tc>
          <w:tcPr>
            <w:tcW w:w="4819" w:type="dxa"/>
            <w:vAlign w:val="center"/>
          </w:tcPr>
          <w:p w14:paraId="2D6D6A30" w14:textId="77777777" w:rsidR="00F312B9" w:rsidRDefault="0005181B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Windmills spinning.</w:t>
            </w:r>
          </w:p>
          <w:p w14:paraId="76CE55EF" w14:textId="7F871A12" w:rsidR="0005181B" w:rsidRPr="00F8455A" w:rsidRDefault="0005181B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64C3B087" w14:textId="19400C5D" w:rsidR="00F312B9" w:rsidRPr="00F8455A" w:rsidRDefault="0005181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1s</w:t>
            </w:r>
          </w:p>
        </w:tc>
      </w:tr>
      <w:tr w:rsidR="00F312B9" w14:paraId="3BE4CD10" w14:textId="77777777" w:rsidTr="00F8455A">
        <w:trPr>
          <w:trHeight w:val="616"/>
        </w:trPr>
        <w:tc>
          <w:tcPr>
            <w:tcW w:w="1838" w:type="dxa"/>
            <w:vAlign w:val="center"/>
          </w:tcPr>
          <w:p w14:paraId="3FFF5ABF" w14:textId="76182425" w:rsidR="00F312B9" w:rsidRPr="00F8455A" w:rsidRDefault="0005181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Amsterdam</w:t>
            </w:r>
          </w:p>
        </w:tc>
        <w:tc>
          <w:tcPr>
            <w:tcW w:w="1418" w:type="dxa"/>
            <w:vAlign w:val="center"/>
          </w:tcPr>
          <w:p w14:paraId="42492EAC" w14:textId="75202FB2" w:rsidR="00F312B9" w:rsidRPr="00F8455A" w:rsidRDefault="0005181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</w:t>
            </w:r>
          </w:p>
        </w:tc>
        <w:tc>
          <w:tcPr>
            <w:tcW w:w="4819" w:type="dxa"/>
            <w:vAlign w:val="center"/>
          </w:tcPr>
          <w:p w14:paraId="2EE41C70" w14:textId="77777777" w:rsidR="00F312B9" w:rsidRDefault="0005181B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Canals.</w:t>
            </w:r>
          </w:p>
          <w:p w14:paraId="0C905BCC" w14:textId="7727ED5B" w:rsidR="0005181B" w:rsidRPr="00F8455A" w:rsidRDefault="0005181B" w:rsidP="00F8455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191E5663" w14:textId="79774F5C" w:rsidR="00F312B9" w:rsidRPr="00F8455A" w:rsidRDefault="0005181B" w:rsidP="00F8455A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1s</w:t>
            </w:r>
          </w:p>
        </w:tc>
      </w:tr>
    </w:tbl>
    <w:p w14:paraId="71C81D65" w14:textId="523025D0" w:rsidR="00F312B9" w:rsidRPr="00F312B9" w:rsidRDefault="00F312B9" w:rsidP="00F312B9">
      <w:pPr>
        <w:tabs>
          <w:tab w:val="center" w:pos="4320"/>
          <w:tab w:val="right" w:pos="8640"/>
        </w:tabs>
        <w:rPr>
          <w:rFonts w:ascii="Bahnschrift" w:eastAsia="Times New Roman" w:hAnsi="Bahnschrift" w:cs="Times New Roman"/>
          <w:b/>
          <w:sz w:val="56"/>
          <w:szCs w:val="20"/>
        </w:rPr>
      </w:pPr>
      <w:r>
        <w:rPr>
          <w:rFonts w:ascii="Bahnschrift" w:eastAsia="Times New Roman" w:hAnsi="Bahnschrift" w:cs="Times New Roman"/>
          <w:b/>
          <w:noProof/>
          <w:sz w:val="56"/>
          <w:szCs w:val="20"/>
        </w:rPr>
        <w:drawing>
          <wp:anchor distT="0" distB="0" distL="114300" distR="114300" simplePos="0" relativeHeight="251658240" behindDoc="1" locked="0" layoutInCell="1" allowOverlap="1" wp14:anchorId="39BAF4FD" wp14:editId="486663A3">
            <wp:simplePos x="0" y="0"/>
            <wp:positionH relativeFrom="column">
              <wp:posOffset>4237907</wp:posOffset>
            </wp:positionH>
            <wp:positionV relativeFrom="paragraph">
              <wp:posOffset>-651510</wp:posOffset>
            </wp:positionV>
            <wp:extent cx="2178050" cy="133477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obe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1334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ahnschrift" w:eastAsia="Times New Roman" w:hAnsi="Bahnschrift" w:cs="Times New Roman"/>
          <w:b/>
          <w:sz w:val="56"/>
          <w:szCs w:val="20"/>
        </w:rPr>
        <w:t>SHOT LIST</w:t>
      </w:r>
    </w:p>
    <w:p w14:paraId="251CAE85" w14:textId="77777777" w:rsidR="00F312B9" w:rsidRPr="00F312B9" w:rsidRDefault="00F312B9" w:rsidP="00F312B9">
      <w:pPr>
        <w:rPr>
          <w:rFonts w:ascii="Bahnschrift" w:eastAsia="Times New Roman" w:hAnsi="Bahnschrift" w:cs="Times New Roman"/>
          <w:sz w:val="20"/>
          <w:szCs w:val="20"/>
        </w:rPr>
      </w:pPr>
    </w:p>
    <w:p w14:paraId="01F43A81" w14:textId="72316CCD" w:rsidR="00F312B9" w:rsidRDefault="00F312B9">
      <w:pPr>
        <w:rPr>
          <w:rFonts w:ascii="Bahnschrift" w:eastAsia="Times New Roman" w:hAnsi="Bahnschrift" w:cs="Times New Roman"/>
          <w:sz w:val="26"/>
          <w:szCs w:val="21"/>
        </w:rPr>
      </w:pPr>
      <w:r w:rsidRPr="00F312B9">
        <w:rPr>
          <w:rFonts w:ascii="Bahnschrift" w:eastAsia="Times New Roman" w:hAnsi="Bahnschrift" w:cs="Times New Roman"/>
          <w:sz w:val="26"/>
          <w:szCs w:val="21"/>
        </w:rPr>
        <w:t xml:space="preserve">Film Name: </w:t>
      </w:r>
      <w:r w:rsidR="008002AD">
        <w:rPr>
          <w:rFonts w:ascii="Bahnschrift" w:eastAsia="Times New Roman" w:hAnsi="Bahnschrift" w:cs="Times New Roman"/>
          <w:sz w:val="26"/>
          <w:szCs w:val="21"/>
        </w:rPr>
        <w:t>Me, My Bike and The Netherlands</w:t>
      </w:r>
    </w:p>
    <w:p w14:paraId="6D27DEF1" w14:textId="2DA0C81A" w:rsidR="00B75E30" w:rsidRDefault="00B75E30">
      <w:pPr>
        <w:rPr>
          <w:rFonts w:ascii="Bahnschrift" w:eastAsia="Times New Roman" w:hAnsi="Bahnschrift" w:cs="Times New Roman"/>
          <w:sz w:val="26"/>
          <w:szCs w:val="21"/>
        </w:rPr>
      </w:pPr>
    </w:p>
    <w:p w14:paraId="0C294D5D" w14:textId="278999F1" w:rsidR="00B75E30" w:rsidRDefault="00B75E30">
      <w:pPr>
        <w:rPr>
          <w:rFonts w:ascii="Bahnschrift" w:eastAsia="Times New Roman" w:hAnsi="Bahnschrift" w:cs="Times New Roman"/>
          <w:sz w:val="26"/>
          <w:szCs w:val="21"/>
        </w:rPr>
      </w:pPr>
    </w:p>
    <w:tbl>
      <w:tblPr>
        <w:tblStyle w:val="TableGrid"/>
        <w:tblpPr w:leftFromText="180" w:rightFromText="180" w:vertAnchor="page" w:horzAnchor="margin" w:tblpY="3056"/>
        <w:tblW w:w="9194" w:type="dxa"/>
        <w:tblLook w:val="04A0" w:firstRow="1" w:lastRow="0" w:firstColumn="1" w:lastColumn="0" w:noHBand="0" w:noVBand="1"/>
      </w:tblPr>
      <w:tblGrid>
        <w:gridCol w:w="1980"/>
        <w:gridCol w:w="1417"/>
        <w:gridCol w:w="4678"/>
        <w:gridCol w:w="1119"/>
      </w:tblGrid>
      <w:tr w:rsidR="00B75E30" w14:paraId="2CF55295" w14:textId="77777777" w:rsidTr="003A3610">
        <w:trPr>
          <w:trHeight w:val="699"/>
        </w:trPr>
        <w:tc>
          <w:tcPr>
            <w:tcW w:w="1980" w:type="dxa"/>
            <w:shd w:val="clear" w:color="auto" w:fill="EDEDFF"/>
            <w:vAlign w:val="center"/>
          </w:tcPr>
          <w:p w14:paraId="1C1F82E4" w14:textId="77777777" w:rsidR="00B75E30" w:rsidRPr="00F312B9" w:rsidRDefault="00B75E30" w:rsidP="00B326EC">
            <w:pPr>
              <w:jc w:val="center"/>
              <w:rPr>
                <w:rFonts w:ascii="Bahnschrift" w:eastAsia="Times New Roman" w:hAnsi="Bahnschrift" w:cs="Times New Roman"/>
                <w:b/>
                <w:bCs/>
                <w:szCs w:val="20"/>
              </w:rPr>
            </w:pPr>
            <w:r w:rsidRPr="00F312B9">
              <w:rPr>
                <w:rFonts w:ascii="Bahnschrift" w:eastAsia="Times New Roman" w:hAnsi="Bahnschrift" w:cs="Times New Roman"/>
                <w:b/>
                <w:bCs/>
                <w:szCs w:val="20"/>
              </w:rPr>
              <w:lastRenderedPageBreak/>
              <w:t>Location</w:t>
            </w:r>
          </w:p>
        </w:tc>
        <w:tc>
          <w:tcPr>
            <w:tcW w:w="1417" w:type="dxa"/>
            <w:shd w:val="clear" w:color="auto" w:fill="EDEDFF"/>
            <w:vAlign w:val="center"/>
          </w:tcPr>
          <w:p w14:paraId="7FED34EC" w14:textId="77777777" w:rsidR="00B75E30" w:rsidRPr="00F312B9" w:rsidRDefault="00B75E30" w:rsidP="00B326EC">
            <w:pPr>
              <w:jc w:val="center"/>
              <w:rPr>
                <w:b/>
                <w:bCs/>
              </w:rPr>
            </w:pPr>
            <w:r w:rsidRPr="00F312B9">
              <w:rPr>
                <w:b/>
                <w:bCs/>
              </w:rPr>
              <w:t>Shot</w:t>
            </w:r>
          </w:p>
        </w:tc>
        <w:tc>
          <w:tcPr>
            <w:tcW w:w="4678" w:type="dxa"/>
            <w:shd w:val="clear" w:color="auto" w:fill="EDEDFF"/>
            <w:vAlign w:val="center"/>
          </w:tcPr>
          <w:p w14:paraId="4A14489B" w14:textId="77777777" w:rsidR="00B75E30" w:rsidRPr="00F312B9" w:rsidRDefault="00B75E30" w:rsidP="00B326EC">
            <w:pPr>
              <w:jc w:val="center"/>
              <w:rPr>
                <w:b/>
                <w:bCs/>
              </w:rPr>
            </w:pPr>
            <w:r w:rsidRPr="00F312B9">
              <w:rPr>
                <w:b/>
                <w:bCs/>
              </w:rPr>
              <w:t>Description</w:t>
            </w:r>
            <w:r>
              <w:rPr>
                <w:b/>
                <w:bCs/>
              </w:rPr>
              <w:t xml:space="preserve"> and Speech</w:t>
            </w:r>
          </w:p>
        </w:tc>
        <w:tc>
          <w:tcPr>
            <w:tcW w:w="1119" w:type="dxa"/>
            <w:shd w:val="clear" w:color="auto" w:fill="EDEDFF"/>
            <w:vAlign w:val="center"/>
          </w:tcPr>
          <w:p w14:paraId="07323A5A" w14:textId="77777777" w:rsidR="00B75E30" w:rsidRPr="00F312B9" w:rsidRDefault="00B75E30" w:rsidP="00B326EC">
            <w:pPr>
              <w:jc w:val="center"/>
              <w:rPr>
                <w:b/>
                <w:bCs/>
              </w:rPr>
            </w:pPr>
            <w:r w:rsidRPr="00F312B9">
              <w:rPr>
                <w:b/>
                <w:bCs/>
              </w:rPr>
              <w:t>Duration</w:t>
            </w:r>
          </w:p>
        </w:tc>
      </w:tr>
      <w:tr w:rsidR="00B75E30" w14:paraId="2E65C440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5A6DE755" w14:textId="6F6A2898" w:rsidR="00B75E30" w:rsidRPr="00F832D9" w:rsidRDefault="00F832D9" w:rsidP="00F832D9">
            <w:pPr>
              <w:jc w:val="center"/>
              <w:rPr>
                <w:sz w:val="21"/>
                <w:szCs w:val="21"/>
              </w:rPr>
            </w:pPr>
            <w:r w:rsidRPr="00F832D9">
              <w:rPr>
                <w:sz w:val="21"/>
                <w:szCs w:val="21"/>
              </w:rPr>
              <w:t>Tulip Fields</w:t>
            </w:r>
          </w:p>
        </w:tc>
        <w:tc>
          <w:tcPr>
            <w:tcW w:w="1417" w:type="dxa"/>
            <w:vAlign w:val="center"/>
          </w:tcPr>
          <w:p w14:paraId="4550937A" w14:textId="2D34A6EA" w:rsidR="00B75E30" w:rsidRPr="00F832D9" w:rsidRDefault="00F832D9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ECU</w:t>
            </w:r>
          </w:p>
        </w:tc>
        <w:tc>
          <w:tcPr>
            <w:tcW w:w="4678" w:type="dxa"/>
            <w:vAlign w:val="center"/>
          </w:tcPr>
          <w:p w14:paraId="305AF624" w14:textId="0EBA3C3E" w:rsidR="00F832D9" w:rsidRDefault="00F832D9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Tulips waving in the wind.</w:t>
            </w:r>
          </w:p>
          <w:p w14:paraId="3F3682DE" w14:textId="1F483661" w:rsidR="00B75E30" w:rsidRPr="00F832D9" w:rsidRDefault="00F832D9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2947466E" w14:textId="0A3D1CEA" w:rsidR="00B75E30" w:rsidRPr="00F832D9" w:rsidRDefault="00F832D9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2s</w:t>
            </w:r>
          </w:p>
        </w:tc>
      </w:tr>
      <w:tr w:rsidR="00B75E30" w14:paraId="6218573A" w14:textId="77777777" w:rsidTr="003A3610">
        <w:trPr>
          <w:trHeight w:val="644"/>
        </w:trPr>
        <w:tc>
          <w:tcPr>
            <w:tcW w:w="1980" w:type="dxa"/>
            <w:vAlign w:val="center"/>
          </w:tcPr>
          <w:p w14:paraId="1126A05F" w14:textId="7C1014C2" w:rsidR="00B75E30" w:rsidRPr="00F832D9" w:rsidRDefault="00F832D9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Amsterdam</w:t>
            </w:r>
          </w:p>
        </w:tc>
        <w:tc>
          <w:tcPr>
            <w:tcW w:w="1417" w:type="dxa"/>
            <w:vAlign w:val="center"/>
          </w:tcPr>
          <w:p w14:paraId="11E31D2E" w14:textId="6B6DE3BB" w:rsidR="00B75E30" w:rsidRPr="00F832D9" w:rsidRDefault="00F832D9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WS</w:t>
            </w:r>
          </w:p>
        </w:tc>
        <w:tc>
          <w:tcPr>
            <w:tcW w:w="4678" w:type="dxa"/>
            <w:vAlign w:val="center"/>
          </w:tcPr>
          <w:p w14:paraId="55175D4B" w14:textId="77777777" w:rsidR="00B75E30" w:rsidRDefault="00F832D9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Bike parking.</w:t>
            </w:r>
          </w:p>
          <w:p w14:paraId="50E317D2" w14:textId="4BF7EB93" w:rsidR="00F832D9" w:rsidRPr="00F832D9" w:rsidRDefault="00F832D9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3315B047" w14:textId="4811E6F0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3s</w:t>
            </w:r>
          </w:p>
        </w:tc>
      </w:tr>
      <w:tr w:rsidR="00B75E30" w14:paraId="352846F5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5AD73831" w14:textId="20C84B6F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Amsterdam</w:t>
            </w:r>
          </w:p>
        </w:tc>
        <w:tc>
          <w:tcPr>
            <w:tcW w:w="1417" w:type="dxa"/>
            <w:vAlign w:val="center"/>
          </w:tcPr>
          <w:p w14:paraId="0D938DC4" w14:textId="0CC5993B" w:rsidR="00B75E30" w:rsidRPr="00F832D9" w:rsidRDefault="00F27F61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</w:t>
            </w:r>
            <w:r w:rsidR="00EF6133">
              <w:rPr>
                <w:sz w:val="21"/>
                <w:szCs w:val="21"/>
              </w:rPr>
              <w:t>S</w:t>
            </w:r>
          </w:p>
        </w:tc>
        <w:tc>
          <w:tcPr>
            <w:tcW w:w="4678" w:type="dxa"/>
            <w:vAlign w:val="center"/>
          </w:tcPr>
          <w:p w14:paraId="66A3068D" w14:textId="77777777" w:rsidR="00B75E30" w:rsidRDefault="00EF6133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People cycling past frame.</w:t>
            </w:r>
          </w:p>
          <w:p w14:paraId="70B24322" w14:textId="054A6BAE" w:rsidR="00EF6133" w:rsidRPr="00F832D9" w:rsidRDefault="00EF6133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01C672A1" w14:textId="26FFC342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2s</w:t>
            </w:r>
          </w:p>
        </w:tc>
      </w:tr>
      <w:tr w:rsidR="00B75E30" w14:paraId="5A7441B2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6536EEE2" w14:textId="3F02A715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Amsterdam</w:t>
            </w:r>
          </w:p>
        </w:tc>
        <w:tc>
          <w:tcPr>
            <w:tcW w:w="1417" w:type="dxa"/>
            <w:vAlign w:val="center"/>
          </w:tcPr>
          <w:p w14:paraId="077748B2" w14:textId="6D35B43A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CU</w:t>
            </w:r>
          </w:p>
        </w:tc>
        <w:tc>
          <w:tcPr>
            <w:tcW w:w="4678" w:type="dxa"/>
            <w:vAlign w:val="center"/>
          </w:tcPr>
          <w:p w14:paraId="764DEADF" w14:textId="77777777" w:rsidR="00EF6133" w:rsidRDefault="00EF6133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Pull focus from bike to houses.</w:t>
            </w:r>
          </w:p>
          <w:p w14:paraId="062C7A0F" w14:textId="26386D37" w:rsidR="00EF6133" w:rsidRPr="00F832D9" w:rsidRDefault="00EF6133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7353370F" w14:textId="0FCFC7EE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3s</w:t>
            </w:r>
          </w:p>
        </w:tc>
      </w:tr>
      <w:tr w:rsidR="00B75E30" w14:paraId="56B84E2F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39091E42" w14:textId="63D0AE96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Amsterdam</w:t>
            </w:r>
          </w:p>
        </w:tc>
        <w:tc>
          <w:tcPr>
            <w:tcW w:w="1417" w:type="dxa"/>
            <w:vAlign w:val="center"/>
          </w:tcPr>
          <w:p w14:paraId="2DDAA697" w14:textId="7602E9CD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</w:p>
        </w:tc>
        <w:tc>
          <w:tcPr>
            <w:tcW w:w="4678" w:type="dxa"/>
            <w:vAlign w:val="center"/>
          </w:tcPr>
          <w:p w14:paraId="461845CD" w14:textId="77777777" w:rsidR="00B75E30" w:rsidRDefault="00EF6133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Person looking around then riding off.</w:t>
            </w:r>
          </w:p>
          <w:p w14:paraId="3835B5D0" w14:textId="12E2672C" w:rsidR="00EF6133" w:rsidRPr="00F832D9" w:rsidRDefault="00EF6133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7F8CC6EC" w14:textId="7D2DA2CC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3s</w:t>
            </w:r>
          </w:p>
        </w:tc>
      </w:tr>
      <w:tr w:rsidR="00B75E30" w14:paraId="0D7B30C2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779C440D" w14:textId="7D731EE3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Amsterdam</w:t>
            </w:r>
          </w:p>
        </w:tc>
        <w:tc>
          <w:tcPr>
            <w:tcW w:w="1417" w:type="dxa"/>
            <w:vAlign w:val="center"/>
          </w:tcPr>
          <w:p w14:paraId="40EBA4E7" w14:textId="5535EA0A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</w:t>
            </w:r>
          </w:p>
        </w:tc>
        <w:tc>
          <w:tcPr>
            <w:tcW w:w="4678" w:type="dxa"/>
            <w:vAlign w:val="center"/>
          </w:tcPr>
          <w:p w14:paraId="4515EBF7" w14:textId="77777777" w:rsidR="00B75E30" w:rsidRDefault="00EF6133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Still shot of houses, goes black and white.</w:t>
            </w:r>
          </w:p>
          <w:p w14:paraId="2B220743" w14:textId="14908B94" w:rsidR="00EF6133" w:rsidRPr="00F832D9" w:rsidRDefault="00EF6133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But it wasn’t always this way.</w:t>
            </w:r>
          </w:p>
        </w:tc>
        <w:tc>
          <w:tcPr>
            <w:tcW w:w="1119" w:type="dxa"/>
            <w:vAlign w:val="center"/>
          </w:tcPr>
          <w:p w14:paraId="537D6AE8" w14:textId="05673CC6" w:rsidR="00B75E30" w:rsidRPr="00F832D9" w:rsidRDefault="00EF6133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5s</w:t>
            </w:r>
          </w:p>
        </w:tc>
      </w:tr>
      <w:tr w:rsidR="00B75E30" w14:paraId="40AF7AEF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4A0A3A39" w14:textId="679C901A" w:rsidR="00B75E30" w:rsidRPr="00F832D9" w:rsidRDefault="003F0975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Table</w:t>
            </w:r>
          </w:p>
        </w:tc>
        <w:tc>
          <w:tcPr>
            <w:tcW w:w="1417" w:type="dxa"/>
            <w:vAlign w:val="center"/>
          </w:tcPr>
          <w:p w14:paraId="05687BF2" w14:textId="4A3490EF" w:rsidR="00B75E30" w:rsidRPr="00F832D9" w:rsidRDefault="00271F22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  <w:r w:rsidR="003A3610">
              <w:rPr>
                <w:sz w:val="21"/>
                <w:szCs w:val="21"/>
              </w:rPr>
              <w:t xml:space="preserve"> Birds Eye</w:t>
            </w:r>
          </w:p>
        </w:tc>
        <w:tc>
          <w:tcPr>
            <w:tcW w:w="4678" w:type="dxa"/>
            <w:vAlign w:val="center"/>
          </w:tcPr>
          <w:p w14:paraId="07EE7313" w14:textId="77777777" w:rsidR="00B75E30" w:rsidRDefault="00271F22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Hand moves vintage pictures into frame.</w:t>
            </w:r>
          </w:p>
          <w:p w14:paraId="1467A139" w14:textId="23646BBF" w:rsidR="00271F22" w:rsidRPr="00F832D9" w:rsidRDefault="00271F22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66A0C4EC" w14:textId="7855399C" w:rsidR="00B75E30" w:rsidRPr="00F832D9" w:rsidRDefault="00271F22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1m</w:t>
            </w:r>
          </w:p>
        </w:tc>
      </w:tr>
      <w:tr w:rsidR="00B75E30" w14:paraId="7D9013E9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270BFD90" w14:textId="6670E126" w:rsidR="00B75E30" w:rsidRPr="00F832D9" w:rsidRDefault="003F0975" w:rsidP="00F832D9">
            <w:pPr>
              <w:jc w:val="center"/>
              <w:rPr>
                <w:sz w:val="21"/>
                <w:szCs w:val="21"/>
              </w:rPr>
            </w:pPr>
            <w:r w:rsidRPr="003F0975">
              <w:rPr>
                <w:sz w:val="21"/>
                <w:szCs w:val="21"/>
              </w:rPr>
              <w:t>Rotterdam</w:t>
            </w:r>
          </w:p>
        </w:tc>
        <w:tc>
          <w:tcPr>
            <w:tcW w:w="1417" w:type="dxa"/>
            <w:vAlign w:val="center"/>
          </w:tcPr>
          <w:p w14:paraId="120B55E2" w14:textId="267F1522" w:rsidR="00B75E30" w:rsidRPr="00F832D9" w:rsidRDefault="003A3610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 w:rsidR="003F0975">
              <w:rPr>
                <w:sz w:val="21"/>
                <w:szCs w:val="21"/>
              </w:rPr>
              <w:t>S</w:t>
            </w:r>
          </w:p>
        </w:tc>
        <w:tc>
          <w:tcPr>
            <w:tcW w:w="4678" w:type="dxa"/>
            <w:vAlign w:val="center"/>
          </w:tcPr>
          <w:p w14:paraId="7B85684C" w14:textId="77777777" w:rsidR="00B75E30" w:rsidRDefault="003A3610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Moves mug into shot, then moves up to Leanna.</w:t>
            </w:r>
          </w:p>
          <w:p w14:paraId="57EA670A" w14:textId="7D461260" w:rsidR="003A3610" w:rsidRPr="00F832D9" w:rsidRDefault="003A3610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N/A</w:t>
            </w:r>
          </w:p>
        </w:tc>
        <w:tc>
          <w:tcPr>
            <w:tcW w:w="1119" w:type="dxa"/>
            <w:vAlign w:val="center"/>
          </w:tcPr>
          <w:p w14:paraId="567FBD5A" w14:textId="0A872411" w:rsidR="00B75E30" w:rsidRPr="00F832D9" w:rsidRDefault="003A3610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3s</w:t>
            </w:r>
          </w:p>
        </w:tc>
      </w:tr>
      <w:tr w:rsidR="00B75E30" w14:paraId="46B1D9CB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1B58D944" w14:textId="4A84D865" w:rsidR="00B75E30" w:rsidRPr="00F832D9" w:rsidRDefault="003A3610" w:rsidP="00F832D9">
            <w:pPr>
              <w:jc w:val="center"/>
              <w:rPr>
                <w:sz w:val="21"/>
                <w:szCs w:val="21"/>
              </w:rPr>
            </w:pPr>
            <w:r w:rsidRPr="003F0975">
              <w:rPr>
                <w:sz w:val="21"/>
                <w:szCs w:val="21"/>
              </w:rPr>
              <w:t>Rotterdam</w:t>
            </w:r>
          </w:p>
        </w:tc>
        <w:tc>
          <w:tcPr>
            <w:tcW w:w="1417" w:type="dxa"/>
            <w:vAlign w:val="center"/>
          </w:tcPr>
          <w:p w14:paraId="3A93D6DA" w14:textId="3B4AEB37" w:rsidR="00B75E30" w:rsidRPr="00F832D9" w:rsidRDefault="00271F22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</w:p>
        </w:tc>
        <w:tc>
          <w:tcPr>
            <w:tcW w:w="4678" w:type="dxa"/>
            <w:vAlign w:val="center"/>
          </w:tcPr>
          <w:p w14:paraId="09B08C02" w14:textId="537ABCB5" w:rsidR="003F0975" w:rsidRDefault="003A3610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Sitting in a café, Leanna drinks from a mug. </w:t>
            </w:r>
          </w:p>
          <w:p w14:paraId="54A6382B" w14:textId="74447715" w:rsidR="00B75E30" w:rsidRPr="00F832D9" w:rsidRDefault="003F0975" w:rsidP="00F832D9">
            <w:pPr>
              <w:rPr>
                <w:sz w:val="21"/>
                <w:szCs w:val="21"/>
              </w:rPr>
            </w:pPr>
            <w:r w:rsidRPr="003F0975">
              <w:rPr>
                <w:sz w:val="21"/>
                <w:szCs w:val="21"/>
              </w:rPr>
              <w:t>So now we know about the past</w:t>
            </w:r>
            <w:r w:rsidR="003A3610">
              <w:rPr>
                <w:sz w:val="21"/>
                <w:szCs w:val="21"/>
              </w:rPr>
              <w:t>,</w:t>
            </w:r>
          </w:p>
        </w:tc>
        <w:tc>
          <w:tcPr>
            <w:tcW w:w="1119" w:type="dxa"/>
            <w:vAlign w:val="center"/>
          </w:tcPr>
          <w:p w14:paraId="07C5B4B3" w14:textId="163C569A" w:rsidR="00B75E30" w:rsidRPr="00F832D9" w:rsidRDefault="003A3610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4s</w:t>
            </w:r>
          </w:p>
        </w:tc>
      </w:tr>
      <w:tr w:rsidR="00B75E30" w14:paraId="0BE2824C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2FFD2560" w14:textId="656E6F95" w:rsidR="00B75E30" w:rsidRPr="00F832D9" w:rsidRDefault="003A3610" w:rsidP="00F832D9">
            <w:pPr>
              <w:jc w:val="center"/>
              <w:rPr>
                <w:sz w:val="21"/>
                <w:szCs w:val="21"/>
              </w:rPr>
            </w:pPr>
            <w:r w:rsidRPr="003F0975">
              <w:rPr>
                <w:sz w:val="21"/>
                <w:szCs w:val="21"/>
              </w:rPr>
              <w:t>Rotterdam</w:t>
            </w:r>
          </w:p>
        </w:tc>
        <w:tc>
          <w:tcPr>
            <w:tcW w:w="1417" w:type="dxa"/>
            <w:vAlign w:val="center"/>
          </w:tcPr>
          <w:p w14:paraId="1D8FAB8B" w14:textId="1EC0DB3E" w:rsidR="00B75E30" w:rsidRPr="00F832D9" w:rsidRDefault="003A3610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</w:t>
            </w:r>
            <w:r w:rsidR="00271F22">
              <w:rPr>
                <w:sz w:val="21"/>
                <w:szCs w:val="21"/>
              </w:rPr>
              <w:t>S</w:t>
            </w:r>
          </w:p>
        </w:tc>
        <w:tc>
          <w:tcPr>
            <w:tcW w:w="4678" w:type="dxa"/>
            <w:vAlign w:val="center"/>
          </w:tcPr>
          <w:p w14:paraId="52720BFE" w14:textId="22EC37FA" w:rsidR="003F0975" w:rsidRDefault="003A3610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Gets up and walks off</w:t>
            </w:r>
            <w:r w:rsidR="00560B8C">
              <w:rPr>
                <w:sz w:val="21"/>
                <w:szCs w:val="21"/>
              </w:rPr>
              <w:t>.</w:t>
            </w:r>
          </w:p>
          <w:p w14:paraId="2BB4BAE8" w14:textId="232EB8BE" w:rsidR="00B75E30" w:rsidRPr="00F832D9" w:rsidRDefault="003F0975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How about today?</w:t>
            </w:r>
          </w:p>
        </w:tc>
        <w:tc>
          <w:tcPr>
            <w:tcW w:w="1119" w:type="dxa"/>
            <w:vAlign w:val="center"/>
          </w:tcPr>
          <w:p w14:paraId="4F730DBA" w14:textId="7283A665" w:rsidR="00B75E30" w:rsidRPr="00F832D9" w:rsidRDefault="003A3610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4s</w:t>
            </w:r>
          </w:p>
        </w:tc>
      </w:tr>
      <w:tr w:rsidR="00B75E30" w14:paraId="0B126475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0BAD5C67" w14:textId="3687D49A" w:rsidR="00B75E30" w:rsidRPr="00F832D9" w:rsidRDefault="00560B8C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Rotterdam</w:t>
            </w:r>
          </w:p>
        </w:tc>
        <w:tc>
          <w:tcPr>
            <w:tcW w:w="1417" w:type="dxa"/>
            <w:vAlign w:val="center"/>
          </w:tcPr>
          <w:p w14:paraId="14BE9724" w14:textId="496B9197" w:rsidR="00B75E30" w:rsidRPr="00F832D9" w:rsidRDefault="00560B8C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</w:t>
            </w:r>
          </w:p>
        </w:tc>
        <w:tc>
          <w:tcPr>
            <w:tcW w:w="4678" w:type="dxa"/>
            <w:vAlign w:val="center"/>
          </w:tcPr>
          <w:p w14:paraId="160EAE22" w14:textId="77777777" w:rsidR="00B75E30" w:rsidRDefault="00560B8C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Shot of local area and scenery.</w:t>
            </w:r>
          </w:p>
          <w:p w14:paraId="6EB8EAA3" w14:textId="33C2B259" w:rsidR="00560B8C" w:rsidRPr="00F832D9" w:rsidRDefault="00560B8C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N/A</w:t>
            </w:r>
          </w:p>
        </w:tc>
        <w:tc>
          <w:tcPr>
            <w:tcW w:w="1119" w:type="dxa"/>
            <w:vAlign w:val="center"/>
          </w:tcPr>
          <w:p w14:paraId="470E4FA6" w14:textId="6D58AA29" w:rsidR="00B75E30" w:rsidRPr="00F832D9" w:rsidRDefault="00560B8C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3s</w:t>
            </w:r>
          </w:p>
        </w:tc>
      </w:tr>
      <w:tr w:rsidR="00B75E30" w14:paraId="6B61DB1C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5BA4851D" w14:textId="672400BF" w:rsidR="00B75E30" w:rsidRPr="00F832D9" w:rsidRDefault="00560B8C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Rotterdam</w:t>
            </w:r>
          </w:p>
        </w:tc>
        <w:tc>
          <w:tcPr>
            <w:tcW w:w="1417" w:type="dxa"/>
            <w:vAlign w:val="center"/>
          </w:tcPr>
          <w:p w14:paraId="5193949B" w14:textId="2AAF0FD3" w:rsidR="00B75E30" w:rsidRPr="00F832D9" w:rsidRDefault="00560B8C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</w:p>
        </w:tc>
        <w:tc>
          <w:tcPr>
            <w:tcW w:w="4678" w:type="dxa"/>
            <w:vAlign w:val="center"/>
          </w:tcPr>
          <w:p w14:paraId="3F27E62E" w14:textId="77777777" w:rsidR="00B75E30" w:rsidRDefault="00560B8C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Interviews with the public.</w:t>
            </w:r>
          </w:p>
          <w:p w14:paraId="25B8EDCE" w14:textId="7A8C3CDC" w:rsidR="00560B8C" w:rsidRPr="00F832D9" w:rsidRDefault="00560B8C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Questions.</w:t>
            </w:r>
          </w:p>
        </w:tc>
        <w:tc>
          <w:tcPr>
            <w:tcW w:w="1119" w:type="dxa"/>
            <w:vAlign w:val="center"/>
          </w:tcPr>
          <w:p w14:paraId="4287B61A" w14:textId="223C9F4C" w:rsidR="00B75E30" w:rsidRPr="00F832D9" w:rsidRDefault="00075924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20s</w:t>
            </w:r>
          </w:p>
        </w:tc>
      </w:tr>
      <w:tr w:rsidR="00B75E30" w14:paraId="65CC2980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241FAEF2" w14:textId="75C830AD" w:rsidR="00B75E30" w:rsidRPr="00F832D9" w:rsidRDefault="00E566D5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Rotterdam</w:t>
            </w:r>
          </w:p>
        </w:tc>
        <w:tc>
          <w:tcPr>
            <w:tcW w:w="1417" w:type="dxa"/>
            <w:vAlign w:val="center"/>
          </w:tcPr>
          <w:p w14:paraId="6E87316F" w14:textId="670D447D" w:rsidR="00B75E30" w:rsidRPr="00F832D9" w:rsidRDefault="00E566D5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</w:p>
        </w:tc>
        <w:tc>
          <w:tcPr>
            <w:tcW w:w="4678" w:type="dxa"/>
            <w:vAlign w:val="center"/>
          </w:tcPr>
          <w:p w14:paraId="75B1F730" w14:textId="19A73804" w:rsidR="00C54572" w:rsidRDefault="00600D34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Leanna talks to camera, then walks off shot.</w:t>
            </w:r>
          </w:p>
          <w:p w14:paraId="53806004" w14:textId="0A6426F6" w:rsidR="00B75E30" w:rsidRPr="00F832D9" w:rsidRDefault="00475815" w:rsidP="00F832D9">
            <w:pPr>
              <w:rPr>
                <w:sz w:val="21"/>
                <w:szCs w:val="21"/>
              </w:rPr>
            </w:pPr>
            <w:r w:rsidRPr="00475815">
              <w:rPr>
                <w:sz w:val="21"/>
                <w:szCs w:val="21"/>
              </w:rPr>
              <w:t xml:space="preserve">Well I think I'm </w:t>
            </w:r>
            <w:r w:rsidRPr="00475815">
              <w:rPr>
                <w:sz w:val="21"/>
                <w:szCs w:val="21"/>
              </w:rPr>
              <w:t>sold;</w:t>
            </w:r>
            <w:r w:rsidRPr="00475815">
              <w:rPr>
                <w:sz w:val="21"/>
                <w:szCs w:val="21"/>
              </w:rPr>
              <w:t xml:space="preserve"> I think it's time </w:t>
            </w:r>
            <w:r>
              <w:rPr>
                <w:sz w:val="21"/>
                <w:szCs w:val="21"/>
              </w:rPr>
              <w:t>I</w:t>
            </w:r>
            <w:r w:rsidRPr="00475815">
              <w:rPr>
                <w:sz w:val="21"/>
                <w:szCs w:val="21"/>
              </w:rPr>
              <w:t xml:space="preserve"> get out there!</w:t>
            </w:r>
          </w:p>
        </w:tc>
        <w:tc>
          <w:tcPr>
            <w:tcW w:w="1119" w:type="dxa"/>
            <w:vAlign w:val="center"/>
          </w:tcPr>
          <w:p w14:paraId="7EF05A7B" w14:textId="76F732AB" w:rsidR="00B75E30" w:rsidRPr="00F832D9" w:rsidRDefault="00E566D5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4s</w:t>
            </w:r>
          </w:p>
        </w:tc>
      </w:tr>
      <w:tr w:rsidR="00B75E30" w14:paraId="13FBB802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6461076A" w14:textId="01B7CF95" w:rsidR="00B75E30" w:rsidRPr="00F832D9" w:rsidRDefault="00615EA2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Anywhere</w:t>
            </w:r>
          </w:p>
        </w:tc>
        <w:tc>
          <w:tcPr>
            <w:tcW w:w="1417" w:type="dxa"/>
            <w:vAlign w:val="center"/>
          </w:tcPr>
          <w:p w14:paraId="79664745" w14:textId="14C28034" w:rsidR="00B75E30" w:rsidRPr="00F832D9" w:rsidRDefault="00F27F61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</w:t>
            </w:r>
            <w:r w:rsidR="00615EA2">
              <w:rPr>
                <w:sz w:val="21"/>
                <w:szCs w:val="21"/>
              </w:rPr>
              <w:t>S</w:t>
            </w:r>
          </w:p>
        </w:tc>
        <w:tc>
          <w:tcPr>
            <w:tcW w:w="4678" w:type="dxa"/>
            <w:vAlign w:val="center"/>
          </w:tcPr>
          <w:p w14:paraId="4D4530D8" w14:textId="77777777" w:rsidR="00B75E30" w:rsidRDefault="00615EA2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Leanna cycles down paths and streets.</w:t>
            </w:r>
          </w:p>
          <w:p w14:paraId="63C91322" w14:textId="6DC3466A" w:rsidR="00615EA2" w:rsidRPr="00F832D9" w:rsidRDefault="00615EA2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N/A</w:t>
            </w:r>
          </w:p>
        </w:tc>
        <w:tc>
          <w:tcPr>
            <w:tcW w:w="1119" w:type="dxa"/>
            <w:vAlign w:val="center"/>
          </w:tcPr>
          <w:p w14:paraId="33EFDCF0" w14:textId="3DD799F1" w:rsidR="00B75E30" w:rsidRPr="00F832D9" w:rsidRDefault="00F27F61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10s</w:t>
            </w:r>
          </w:p>
        </w:tc>
      </w:tr>
      <w:tr w:rsidR="00B75E30" w14:paraId="0B3995C2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3ACEEFE1" w14:textId="6113DBE0" w:rsidR="00B75E30" w:rsidRPr="00F832D9" w:rsidRDefault="00615EA2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Anywhere</w:t>
            </w:r>
          </w:p>
        </w:tc>
        <w:tc>
          <w:tcPr>
            <w:tcW w:w="1417" w:type="dxa"/>
            <w:vAlign w:val="center"/>
          </w:tcPr>
          <w:p w14:paraId="2FD56BB2" w14:textId="0FEDD1B8" w:rsidR="00B75E30" w:rsidRPr="00F832D9" w:rsidRDefault="00615EA2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</w:t>
            </w:r>
          </w:p>
        </w:tc>
        <w:tc>
          <w:tcPr>
            <w:tcW w:w="4678" w:type="dxa"/>
            <w:vAlign w:val="center"/>
          </w:tcPr>
          <w:p w14:paraId="50747066" w14:textId="360DDD31" w:rsidR="00B75E30" w:rsidRDefault="00615EA2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Cinematic shots of Holland</w:t>
            </w:r>
            <w:r w:rsidR="00F27F61">
              <w:rPr>
                <w:sz w:val="21"/>
                <w:szCs w:val="21"/>
              </w:rPr>
              <w:t>’s</w:t>
            </w:r>
            <w:r>
              <w:rPr>
                <w:sz w:val="21"/>
                <w:szCs w:val="21"/>
              </w:rPr>
              <w:t xml:space="preserve"> scenery.</w:t>
            </w:r>
          </w:p>
          <w:p w14:paraId="29916727" w14:textId="792BA105" w:rsidR="00615EA2" w:rsidRPr="00F832D9" w:rsidRDefault="00615EA2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N/A</w:t>
            </w:r>
          </w:p>
        </w:tc>
        <w:tc>
          <w:tcPr>
            <w:tcW w:w="1119" w:type="dxa"/>
            <w:vAlign w:val="center"/>
          </w:tcPr>
          <w:p w14:paraId="4A2F14B1" w14:textId="0970103C" w:rsidR="00B75E30" w:rsidRPr="00F832D9" w:rsidRDefault="00F27F61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10s</w:t>
            </w:r>
          </w:p>
        </w:tc>
      </w:tr>
      <w:tr w:rsidR="00B75E30" w14:paraId="7E092C4B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3B32E395" w14:textId="62A18B4E" w:rsidR="00B75E30" w:rsidRPr="00F832D9" w:rsidRDefault="00F27F61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Countryside</w:t>
            </w:r>
          </w:p>
        </w:tc>
        <w:tc>
          <w:tcPr>
            <w:tcW w:w="1417" w:type="dxa"/>
            <w:vAlign w:val="center"/>
          </w:tcPr>
          <w:p w14:paraId="2A519622" w14:textId="04BCFDFF" w:rsidR="00B75E30" w:rsidRPr="00F832D9" w:rsidRDefault="00F27F61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WS</w:t>
            </w:r>
          </w:p>
        </w:tc>
        <w:tc>
          <w:tcPr>
            <w:tcW w:w="4678" w:type="dxa"/>
            <w:vAlign w:val="center"/>
          </w:tcPr>
          <w:p w14:paraId="400F8387" w14:textId="488950A0" w:rsidR="00B75E30" w:rsidRDefault="00F27F61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Leanna is out of breath and sits down.</w:t>
            </w:r>
          </w:p>
          <w:p w14:paraId="16F96960" w14:textId="5D012F35" w:rsidR="00F27F61" w:rsidRPr="00F832D9" w:rsidRDefault="00475815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Sighs</w:t>
            </w:r>
          </w:p>
        </w:tc>
        <w:tc>
          <w:tcPr>
            <w:tcW w:w="1119" w:type="dxa"/>
            <w:vAlign w:val="center"/>
          </w:tcPr>
          <w:p w14:paraId="794C453D" w14:textId="0632F85F" w:rsidR="00B75E30" w:rsidRPr="00F832D9" w:rsidRDefault="00F27F61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5s</w:t>
            </w:r>
          </w:p>
        </w:tc>
      </w:tr>
      <w:tr w:rsidR="00B75E30" w14:paraId="0981075E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40F53241" w14:textId="20DD98A1" w:rsidR="00B75E30" w:rsidRPr="00F832D9" w:rsidRDefault="00475815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Airport</w:t>
            </w:r>
          </w:p>
        </w:tc>
        <w:tc>
          <w:tcPr>
            <w:tcW w:w="1417" w:type="dxa"/>
            <w:vAlign w:val="center"/>
          </w:tcPr>
          <w:p w14:paraId="1995CEF1" w14:textId="753E84BC" w:rsidR="00B75E30" w:rsidRPr="00F832D9" w:rsidRDefault="00475815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MS</w:t>
            </w:r>
          </w:p>
        </w:tc>
        <w:tc>
          <w:tcPr>
            <w:tcW w:w="4678" w:type="dxa"/>
            <w:vAlign w:val="center"/>
          </w:tcPr>
          <w:p w14:paraId="6FCEC9FC" w14:textId="77777777" w:rsidR="00B75E30" w:rsidRDefault="00475815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Montage of saying goodbye &amp; travelling back to UK.</w:t>
            </w:r>
          </w:p>
          <w:p w14:paraId="2330B989" w14:textId="54FC98F9" w:rsidR="00475815" w:rsidRPr="00F832D9" w:rsidRDefault="00475815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1F4A8946" w14:textId="13CEAD2D" w:rsidR="00B75E30" w:rsidRPr="00F832D9" w:rsidRDefault="00475815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25s</w:t>
            </w:r>
          </w:p>
        </w:tc>
      </w:tr>
      <w:tr w:rsidR="00B75E30" w14:paraId="4F18E1FC" w14:textId="77777777" w:rsidTr="003A3610">
        <w:trPr>
          <w:trHeight w:val="616"/>
        </w:trPr>
        <w:tc>
          <w:tcPr>
            <w:tcW w:w="1980" w:type="dxa"/>
            <w:vAlign w:val="center"/>
          </w:tcPr>
          <w:p w14:paraId="360458D2" w14:textId="41012CD4" w:rsidR="00B75E30" w:rsidRPr="00F832D9" w:rsidRDefault="00880BB2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Peak District</w:t>
            </w:r>
          </w:p>
        </w:tc>
        <w:tc>
          <w:tcPr>
            <w:tcW w:w="1417" w:type="dxa"/>
            <w:vAlign w:val="center"/>
          </w:tcPr>
          <w:p w14:paraId="5FD0488E" w14:textId="544FFFF7" w:rsidR="00B75E30" w:rsidRPr="00F832D9" w:rsidRDefault="00880BB2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ES</w:t>
            </w:r>
          </w:p>
        </w:tc>
        <w:tc>
          <w:tcPr>
            <w:tcW w:w="4678" w:type="dxa"/>
            <w:vAlign w:val="center"/>
          </w:tcPr>
          <w:p w14:paraId="3C212237" w14:textId="77777777" w:rsidR="00B75E30" w:rsidRDefault="00880BB2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Cycling away from camera.</w:t>
            </w:r>
          </w:p>
          <w:p w14:paraId="547C4860" w14:textId="762DC636" w:rsidR="00880BB2" w:rsidRPr="00F832D9" w:rsidRDefault="00880BB2" w:rsidP="00F832D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Voiceover.</w:t>
            </w:r>
          </w:p>
        </w:tc>
        <w:tc>
          <w:tcPr>
            <w:tcW w:w="1119" w:type="dxa"/>
            <w:vAlign w:val="center"/>
          </w:tcPr>
          <w:p w14:paraId="3EF16E15" w14:textId="1A929A9A" w:rsidR="00B75E30" w:rsidRPr="00F832D9" w:rsidRDefault="00880BB2" w:rsidP="00F832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20s</w:t>
            </w:r>
          </w:p>
        </w:tc>
      </w:tr>
    </w:tbl>
    <w:p w14:paraId="52FC38AD" w14:textId="21C8F28C" w:rsidR="00B75E30" w:rsidRPr="00F312B9" w:rsidRDefault="00B75E30" w:rsidP="00B75E30">
      <w:pPr>
        <w:tabs>
          <w:tab w:val="center" w:pos="4320"/>
          <w:tab w:val="right" w:pos="8640"/>
        </w:tabs>
        <w:rPr>
          <w:rFonts w:ascii="Bahnschrift" w:eastAsia="Times New Roman" w:hAnsi="Bahnschrift" w:cs="Times New Roman"/>
          <w:b/>
          <w:sz w:val="56"/>
          <w:szCs w:val="20"/>
        </w:rPr>
      </w:pPr>
      <w:r>
        <w:rPr>
          <w:rFonts w:ascii="Bahnschrift" w:eastAsia="Times New Roman" w:hAnsi="Bahnschrift" w:cs="Times New Roman"/>
          <w:b/>
          <w:noProof/>
          <w:sz w:val="56"/>
          <w:szCs w:val="20"/>
        </w:rPr>
        <w:drawing>
          <wp:anchor distT="0" distB="0" distL="114300" distR="114300" simplePos="0" relativeHeight="251660288" behindDoc="1" locked="0" layoutInCell="1" allowOverlap="1" wp14:anchorId="189A9C09" wp14:editId="7E60BE5D">
            <wp:simplePos x="0" y="0"/>
            <wp:positionH relativeFrom="column">
              <wp:posOffset>4237907</wp:posOffset>
            </wp:positionH>
            <wp:positionV relativeFrom="paragraph">
              <wp:posOffset>-651510</wp:posOffset>
            </wp:positionV>
            <wp:extent cx="2178050" cy="133477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obe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1334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ahnschrift" w:eastAsia="Times New Roman" w:hAnsi="Bahnschrift" w:cs="Times New Roman"/>
          <w:b/>
          <w:sz w:val="56"/>
          <w:szCs w:val="20"/>
        </w:rPr>
        <w:t>SHOT LIST</w:t>
      </w:r>
      <w:r w:rsidR="00A65E4F">
        <w:rPr>
          <w:rFonts w:ascii="Bahnschrift" w:eastAsia="Times New Roman" w:hAnsi="Bahnschrift" w:cs="Times New Roman"/>
          <w:b/>
          <w:sz w:val="56"/>
          <w:szCs w:val="20"/>
        </w:rPr>
        <w:t xml:space="preserve"> 2</w:t>
      </w:r>
    </w:p>
    <w:p w14:paraId="31172222" w14:textId="77777777" w:rsidR="00B75E30" w:rsidRPr="00F312B9" w:rsidRDefault="00B75E30" w:rsidP="00B75E30">
      <w:pPr>
        <w:rPr>
          <w:rFonts w:ascii="Bahnschrift" w:eastAsia="Times New Roman" w:hAnsi="Bahnschrift" w:cs="Times New Roman"/>
          <w:sz w:val="20"/>
          <w:szCs w:val="20"/>
        </w:rPr>
      </w:pPr>
    </w:p>
    <w:p w14:paraId="5F8551A9" w14:textId="77777777" w:rsidR="00B75E30" w:rsidRDefault="00B75E30" w:rsidP="00B75E30">
      <w:pPr>
        <w:rPr>
          <w:rFonts w:ascii="Bahnschrift" w:eastAsia="Times New Roman" w:hAnsi="Bahnschrift" w:cs="Times New Roman"/>
          <w:sz w:val="26"/>
          <w:szCs w:val="21"/>
        </w:rPr>
      </w:pPr>
      <w:r w:rsidRPr="00F312B9">
        <w:rPr>
          <w:rFonts w:ascii="Bahnschrift" w:eastAsia="Times New Roman" w:hAnsi="Bahnschrift" w:cs="Times New Roman"/>
          <w:sz w:val="26"/>
          <w:szCs w:val="21"/>
        </w:rPr>
        <w:t xml:space="preserve">Film Name: </w:t>
      </w:r>
      <w:r>
        <w:rPr>
          <w:rFonts w:ascii="Bahnschrift" w:eastAsia="Times New Roman" w:hAnsi="Bahnschrift" w:cs="Times New Roman"/>
          <w:sz w:val="26"/>
          <w:szCs w:val="21"/>
        </w:rPr>
        <w:t>Me, My Bike and The Netherlands</w:t>
      </w:r>
    </w:p>
    <w:p w14:paraId="64E36C05" w14:textId="77777777" w:rsidR="00B75E30" w:rsidRPr="00F312B9" w:rsidRDefault="00B75E30">
      <w:pPr>
        <w:rPr>
          <w:rFonts w:ascii="Bahnschrift" w:eastAsia="Times New Roman" w:hAnsi="Bahnschrift" w:cs="Times New Roman"/>
          <w:sz w:val="26"/>
          <w:szCs w:val="21"/>
        </w:rPr>
      </w:pPr>
      <w:bookmarkStart w:id="0" w:name="_GoBack"/>
      <w:bookmarkEnd w:id="0"/>
    </w:p>
    <w:sectPr w:rsidR="00B75E30" w:rsidRPr="00F312B9" w:rsidSect="008607A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hnschrift">
    <w:altName w:val="Calibri"/>
    <w:panose1 w:val="020B0604020202020204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2B9"/>
    <w:rsid w:val="0005181B"/>
    <w:rsid w:val="00075924"/>
    <w:rsid w:val="000F39B7"/>
    <w:rsid w:val="000F4B95"/>
    <w:rsid w:val="00271F22"/>
    <w:rsid w:val="0028613B"/>
    <w:rsid w:val="002962AD"/>
    <w:rsid w:val="00317664"/>
    <w:rsid w:val="003269DA"/>
    <w:rsid w:val="003A3610"/>
    <w:rsid w:val="003F0975"/>
    <w:rsid w:val="00464379"/>
    <w:rsid w:val="00475815"/>
    <w:rsid w:val="00560B8C"/>
    <w:rsid w:val="00600D34"/>
    <w:rsid w:val="00615EA2"/>
    <w:rsid w:val="006457F5"/>
    <w:rsid w:val="00647B23"/>
    <w:rsid w:val="007A2681"/>
    <w:rsid w:val="008002AD"/>
    <w:rsid w:val="008607A0"/>
    <w:rsid w:val="00880BB2"/>
    <w:rsid w:val="009D6403"/>
    <w:rsid w:val="00A65E4F"/>
    <w:rsid w:val="00B75E30"/>
    <w:rsid w:val="00BD0E1E"/>
    <w:rsid w:val="00BF671B"/>
    <w:rsid w:val="00C40BD2"/>
    <w:rsid w:val="00C54572"/>
    <w:rsid w:val="00C9515A"/>
    <w:rsid w:val="00E566D5"/>
    <w:rsid w:val="00EF6133"/>
    <w:rsid w:val="00F27F61"/>
    <w:rsid w:val="00F312B9"/>
    <w:rsid w:val="00F832D9"/>
    <w:rsid w:val="00F84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DFA57"/>
  <w15:chartTrackingRefBased/>
  <w15:docId w15:val="{F9185814-5019-FA40-9E37-AAC5335AE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12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4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24</cp:revision>
  <dcterms:created xsi:type="dcterms:W3CDTF">2020-02-03T14:38:00Z</dcterms:created>
  <dcterms:modified xsi:type="dcterms:W3CDTF">2020-02-13T10:25:00Z</dcterms:modified>
</cp:coreProperties>
</file>